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0B0" w:rsidRPr="00EE4036" w:rsidRDefault="00DE2545" w:rsidP="00DE2545">
      <w:pPr>
        <w:jc w:val="center"/>
        <w:rPr>
          <w:b/>
          <w:sz w:val="36"/>
          <w:szCs w:val="36"/>
          <w:u w:val="single"/>
        </w:rPr>
      </w:pPr>
      <w:r w:rsidRPr="00EE4036">
        <w:rPr>
          <w:b/>
          <w:sz w:val="36"/>
          <w:szCs w:val="36"/>
          <w:u w:val="single"/>
        </w:rPr>
        <w:t>-SPEL ‘DE SPREUKEN VAN SALOMO’-</w:t>
      </w:r>
    </w:p>
    <w:p w:rsidR="00396E35" w:rsidRDefault="004865E9" w:rsidP="00EE4036">
      <w:pPr>
        <w:jc w:val="center"/>
        <w:rPr>
          <w:rFonts w:ascii="Lucida Handwriting" w:hAnsi="Lucida Handwriting"/>
          <w:b/>
          <w:i/>
        </w:rPr>
      </w:pPr>
      <w:r w:rsidRPr="00EE4036">
        <w:rPr>
          <w:rFonts w:ascii="Lucida Handwriting" w:hAnsi="Lucida Handwriting"/>
          <w:i/>
        </w:rPr>
        <w:t xml:space="preserve">— </w:t>
      </w:r>
      <w:r w:rsidRPr="00EE4036">
        <w:rPr>
          <w:rFonts w:ascii="Lucida Handwriting" w:hAnsi="Lucida Handwriting"/>
          <w:b/>
          <w:i/>
        </w:rPr>
        <w:t>Spr.</w:t>
      </w:r>
      <w:r w:rsidRPr="00EE4036">
        <w:rPr>
          <w:rFonts w:ascii="Lucida Handwriting" w:hAnsi="Lucida Handwriting"/>
          <w:i/>
        </w:rPr>
        <w:t xml:space="preserve"> </w:t>
      </w:r>
      <w:r w:rsidRPr="00EE4036">
        <w:rPr>
          <w:rFonts w:ascii="Lucida Handwriting" w:hAnsi="Lucida Handwriting"/>
          <w:b/>
          <w:i/>
        </w:rPr>
        <w:t xml:space="preserve">20:11  Reeds een knaap laat zich door zijn handelingen kennen, </w:t>
      </w:r>
      <w:r w:rsidR="00EE4036" w:rsidRPr="00EE4036">
        <w:rPr>
          <w:rFonts w:ascii="Lucida Handwriting" w:hAnsi="Lucida Handwriting"/>
          <w:b/>
          <w:i/>
        </w:rPr>
        <w:t>of zijn doen zuiver is en recht</w:t>
      </w:r>
    </w:p>
    <w:p w:rsidR="00EE4036" w:rsidRPr="00EE4036" w:rsidRDefault="00EE4036" w:rsidP="00EE4036">
      <w:pPr>
        <w:jc w:val="center"/>
        <w:rPr>
          <w:rFonts w:ascii="Lucida Handwriting" w:hAnsi="Lucida Handwriting"/>
          <w:b/>
          <w:i/>
        </w:rPr>
      </w:pPr>
    </w:p>
    <w:p w:rsidR="00086B56" w:rsidRDefault="00050333" w:rsidP="00050333">
      <w:r>
        <w:t xml:space="preserve">Dit spel helpt de ‘jongeling’ te groeien in ontzag voor Jahweh; in ootmoed en wijsheid. Een opdracht is om de Bijbel in te prenten, en daar helpt dit spel mee. Spreuken worden in </w:t>
      </w:r>
      <w:r w:rsidR="0096077C">
        <w:t>tweeën</w:t>
      </w:r>
      <w:r>
        <w:t xml:space="preserve"> geknipt en men raakt er spelenderwijs bekend mee. </w:t>
      </w:r>
      <w:r w:rsidR="009C0677">
        <w:t>Elk hoofdstuk heeft een andere kleur,</w:t>
      </w:r>
      <w:r>
        <w:t xml:space="preserve"> zodat men kan controleren of </w:t>
      </w:r>
      <w:r w:rsidR="009C0677">
        <w:t>de spreuk klopt.</w:t>
      </w:r>
      <w:r>
        <w:t xml:space="preserve"> </w:t>
      </w:r>
    </w:p>
    <w:p w:rsidR="00050333" w:rsidRPr="00086B56" w:rsidRDefault="00086B56" w:rsidP="00086B56">
      <w:pPr>
        <w:jc w:val="center"/>
        <w:rPr>
          <w:rFonts w:ascii="Lucida Handwriting" w:hAnsi="Lucida Handwriting"/>
          <w:b/>
        </w:rPr>
      </w:pPr>
      <w:r w:rsidRPr="00086B56">
        <w:rPr>
          <w:rFonts w:ascii="Lucida Handwriting" w:hAnsi="Lucida Handwriting"/>
          <w:b/>
        </w:rPr>
        <w:t>***</w:t>
      </w:r>
    </w:p>
    <w:p w:rsidR="00550AF4" w:rsidRDefault="002E2C0D" w:rsidP="002E2C0D">
      <w:pPr>
        <w:rPr>
          <w:rFonts w:ascii="Lucida Handwriting" w:hAnsi="Lucida Handwriting"/>
          <w:sz w:val="20"/>
          <w:szCs w:val="20"/>
        </w:rPr>
      </w:pPr>
      <w:r w:rsidRPr="00086B56">
        <w:rPr>
          <w:rFonts w:ascii="Lucida Handwriting" w:hAnsi="Lucida Handwriting"/>
          <w:sz w:val="20"/>
          <w:szCs w:val="20"/>
        </w:rPr>
        <w:t xml:space="preserve">Dit zijn de spreuken van Salomo, zoon van David en koning van Israël.  Hij schreef deze spreuken om de mensen te leren hoe zij moesten leven. Hoe zij moesten handelen in allerlei omstandigheden.  Want hij wilde dat zij verstandig zouden zijn en eerlijk en oprecht in hun hele handel en wandel. Zo kan een wijze nog wijzer worden en merkt een verstandig mens dat er nog veel te leren valt,  voordat hij deze spreuken goed begrijpt en weet wat er achter de woorden van een wijze schuilt.  Maar de basis van alle kennis is het eerbiedig ontzag </w:t>
      </w:r>
      <w:r w:rsidR="001132F2" w:rsidRPr="00086B56">
        <w:rPr>
          <w:rFonts w:ascii="Lucida Handwriting" w:hAnsi="Lucida Handwriting"/>
          <w:sz w:val="20"/>
          <w:szCs w:val="20"/>
        </w:rPr>
        <w:t>voor</w:t>
      </w:r>
      <w:r w:rsidRPr="00086B56">
        <w:rPr>
          <w:rFonts w:ascii="Lucida Handwriting" w:hAnsi="Lucida Handwriting"/>
          <w:sz w:val="20"/>
          <w:szCs w:val="20"/>
        </w:rPr>
        <w:t xml:space="preserve"> </w:t>
      </w:r>
      <w:r w:rsidR="001132F2" w:rsidRPr="00086B56">
        <w:rPr>
          <w:rFonts w:ascii="Lucida Handwriting" w:hAnsi="Lucida Handwriting"/>
          <w:sz w:val="20"/>
          <w:szCs w:val="20"/>
        </w:rPr>
        <w:t>Jahweh</w:t>
      </w:r>
      <w:r w:rsidRPr="00086B56">
        <w:rPr>
          <w:rFonts w:ascii="Lucida Handwriting" w:hAnsi="Lucida Handwriting"/>
          <w:sz w:val="20"/>
          <w:szCs w:val="20"/>
        </w:rPr>
        <w:t xml:space="preserve">. Alleen dwazen schatten Gods lessen en wijsheid niet op hun waarde. Mijn zoon, luister naar de wijze lessen van je vader. Zoek je houvast in wat je moeder je geleerd heeft.  Dat zal je in het leven verder helpen. (Spreuken 1:7-9 </w:t>
      </w:r>
      <w:r w:rsidR="001132F2" w:rsidRPr="00086B56">
        <w:rPr>
          <w:rFonts w:ascii="Lucida Handwriting" w:hAnsi="Lucida Handwriting"/>
          <w:sz w:val="20"/>
          <w:szCs w:val="20"/>
        </w:rPr>
        <w:t>Het Boek</w:t>
      </w:r>
      <w:r w:rsidRPr="00086B56">
        <w:rPr>
          <w:rFonts w:ascii="Lucida Handwriting" w:hAnsi="Lucida Handwriting"/>
          <w:sz w:val="20"/>
          <w:szCs w:val="20"/>
        </w:rPr>
        <w:t>)</w:t>
      </w:r>
    </w:p>
    <w:p w:rsidR="00EE4036" w:rsidRDefault="00EE4036" w:rsidP="002E2C0D">
      <w:pPr>
        <w:rPr>
          <w:rFonts w:ascii="Lucida Handwriting" w:hAnsi="Lucida Handwriting"/>
          <w:sz w:val="20"/>
          <w:szCs w:val="20"/>
        </w:rPr>
      </w:pPr>
    </w:p>
    <w:p w:rsidR="007B0C69" w:rsidRDefault="007B0C69" w:rsidP="002E2C0D">
      <w:pPr>
        <w:rPr>
          <w:rFonts w:ascii="Lucida Handwriting" w:hAnsi="Lucida Handwriting"/>
          <w:sz w:val="20"/>
          <w:szCs w:val="20"/>
        </w:rPr>
      </w:pPr>
    </w:p>
    <w:p w:rsidR="00752577" w:rsidRDefault="00752577" w:rsidP="002E2C0D">
      <w:pPr>
        <w:rPr>
          <w:b/>
        </w:rPr>
      </w:pPr>
      <w:r>
        <w:rPr>
          <w:b/>
        </w:rPr>
        <w:t>Instructie begeleider</w:t>
      </w:r>
    </w:p>
    <w:p w:rsidR="00752577" w:rsidRPr="007B0C69" w:rsidRDefault="00752577" w:rsidP="002E2C0D">
      <w:r>
        <w:t xml:space="preserve">Print onderstaande bladen op </w:t>
      </w:r>
      <w:r w:rsidR="0096077C">
        <w:t>verschillende</w:t>
      </w:r>
      <w:r>
        <w:t xml:space="preserve"> lichtgekleurde papieren. Snij met de snijmachine</w:t>
      </w:r>
      <w:r w:rsidR="000C0D78">
        <w:t xml:space="preserve"> of schaar</w:t>
      </w:r>
      <w:r>
        <w:t xml:space="preserve"> pakketjes per pagina en </w:t>
      </w:r>
      <w:r w:rsidR="007B0C69">
        <w:t xml:space="preserve">deel per kind een pakketje uit. Maak nog een blad waarop staat welk </w:t>
      </w:r>
      <w:r w:rsidR="0096077C">
        <w:t>hoofdstuk</w:t>
      </w:r>
      <w:r w:rsidR="007B0C69">
        <w:t xml:space="preserve"> (in één geval </w:t>
      </w:r>
      <w:r w:rsidR="00E20F34">
        <w:t>hoofdstuk</w:t>
      </w:r>
      <w:r w:rsidR="007B0C69">
        <w:t xml:space="preserve">) in Spreuken het blad heeft, zodat kinderen/tieners/volwassenen het kunnen nazien. </w:t>
      </w:r>
      <w:r w:rsidR="001C564A">
        <w:t xml:space="preserve">De NBG is gebruikt, maar met het nazien kan ook de NBV of een andere vertaling gebruikt worden. </w:t>
      </w:r>
    </w:p>
    <w:p w:rsidR="00752577" w:rsidRDefault="00752577" w:rsidP="002E2C0D">
      <w:pPr>
        <w:rPr>
          <w:b/>
        </w:rPr>
      </w:pPr>
    </w:p>
    <w:p w:rsidR="00086B56" w:rsidRPr="00396E35" w:rsidRDefault="00086B56" w:rsidP="002E2C0D">
      <w:pPr>
        <w:rPr>
          <w:b/>
        </w:rPr>
      </w:pPr>
      <w:r w:rsidRPr="00396E35">
        <w:rPr>
          <w:b/>
        </w:rPr>
        <w:t xml:space="preserve">Uitleg </w:t>
      </w:r>
      <w:r w:rsidR="00E20F34">
        <w:rPr>
          <w:b/>
        </w:rPr>
        <w:t xml:space="preserve">enige </w:t>
      </w:r>
      <w:r w:rsidR="0096077C" w:rsidRPr="00396E35">
        <w:rPr>
          <w:b/>
        </w:rPr>
        <w:t>moeilijke</w:t>
      </w:r>
      <w:r w:rsidR="00050333" w:rsidRPr="00396E35">
        <w:rPr>
          <w:b/>
        </w:rPr>
        <w:t xml:space="preserve"> woorden:</w:t>
      </w:r>
    </w:p>
    <w:p w:rsidR="006D287C" w:rsidRDefault="00C36D8F" w:rsidP="002E2C0D">
      <w:r>
        <w:t xml:space="preserve">Rechtvaardige= iemand die het recht (Torah) houdt / </w:t>
      </w:r>
      <w:r w:rsidR="00912438">
        <w:t>G</w:t>
      </w:r>
      <w:r w:rsidR="0032767B">
        <w:t>oddeloze</w:t>
      </w:r>
      <w:r w:rsidR="00391148">
        <w:t xml:space="preserve">=iemand die God </w:t>
      </w:r>
      <w:r>
        <w:t xml:space="preserve">zonder God zijn of Hem verlaten </w:t>
      </w:r>
      <w:r w:rsidR="00391148">
        <w:t xml:space="preserve">/ </w:t>
      </w:r>
      <w:r w:rsidR="00912438">
        <w:t>B</w:t>
      </w:r>
      <w:r w:rsidR="00777D8F" w:rsidRPr="005F52F4">
        <w:t>ekommering</w:t>
      </w:r>
      <w:r w:rsidR="00912438">
        <w:t>=</w:t>
      </w:r>
      <w:r w:rsidR="00B518A4">
        <w:t xml:space="preserve">kopzorg / </w:t>
      </w:r>
      <w:r w:rsidR="00912438">
        <w:t>B</w:t>
      </w:r>
      <w:r w:rsidR="00777D8F">
        <w:t>egerigheid</w:t>
      </w:r>
      <w:r w:rsidR="00B518A4">
        <w:t>=ie</w:t>
      </w:r>
      <w:r w:rsidR="00CA7355">
        <w:t xml:space="preserve">ts sterk verlangen / </w:t>
      </w:r>
      <w:r w:rsidR="00912438">
        <w:t>V</w:t>
      </w:r>
      <w:r w:rsidR="00777D8F">
        <w:t>lijtigen</w:t>
      </w:r>
      <w:r w:rsidR="00CA7355">
        <w:t xml:space="preserve">=iemand die erg zijn best doet / </w:t>
      </w:r>
      <w:r w:rsidR="00912438">
        <w:t>V</w:t>
      </w:r>
      <w:r w:rsidR="00CA7355">
        <w:t xml:space="preserve">reze des Heren=Ontzag voor God / </w:t>
      </w:r>
      <w:r w:rsidR="00912438">
        <w:t>O</w:t>
      </w:r>
      <w:r w:rsidR="002E26F2">
        <w:t>otmoedigen</w:t>
      </w:r>
      <w:r w:rsidR="00CA7355">
        <w:t xml:space="preserve">=hen die ontzag voor God hebben / </w:t>
      </w:r>
      <w:r w:rsidR="00912438">
        <w:t>L</w:t>
      </w:r>
      <w:r w:rsidR="00251F1A">
        <w:t>aster</w:t>
      </w:r>
      <w:r w:rsidR="00CA7355">
        <w:t>=</w:t>
      </w:r>
      <w:r w:rsidR="00AB677D">
        <w:t xml:space="preserve">Valse kwaadsprekerij / </w:t>
      </w:r>
      <w:r w:rsidR="00912438">
        <w:t>T</w:t>
      </w:r>
      <w:r w:rsidR="00675509">
        <w:t>oorns</w:t>
      </w:r>
      <w:r w:rsidR="00AB677D">
        <w:t xml:space="preserve">=heel grote boosheid /Weldadig=iemand die goede daden doet/ </w:t>
      </w:r>
      <w:r w:rsidR="00912438">
        <w:t>T</w:t>
      </w:r>
      <w:r w:rsidR="00F407C1">
        <w:t xml:space="preserve">ucht </w:t>
      </w:r>
      <w:r w:rsidR="00AB677D">
        <w:t xml:space="preserve">=discipline / </w:t>
      </w:r>
      <w:r w:rsidR="00912438">
        <w:t>S</w:t>
      </w:r>
      <w:r w:rsidR="00707C7B">
        <w:t>maad</w:t>
      </w:r>
      <w:r w:rsidR="00AB677D">
        <w:t xml:space="preserve">=Kwaad spreken / </w:t>
      </w:r>
      <w:r w:rsidR="00912438">
        <w:t>S</w:t>
      </w:r>
      <w:r w:rsidR="00707C7B">
        <w:t>chrandere</w:t>
      </w:r>
      <w:r w:rsidR="00AB677D">
        <w:t xml:space="preserve">=verstandige / </w:t>
      </w:r>
      <w:r w:rsidR="00912438">
        <w:t>V</w:t>
      </w:r>
      <w:r w:rsidR="00BC7D7A">
        <w:t>ergelden</w:t>
      </w:r>
      <w:r w:rsidR="00AB677D">
        <w:t xml:space="preserve">=terugbetalen / </w:t>
      </w:r>
      <w:r w:rsidR="00912438">
        <w:t>B</w:t>
      </w:r>
      <w:r w:rsidR="00AA3F60">
        <w:t>ehoeftige</w:t>
      </w:r>
      <w:r w:rsidR="00AB677D">
        <w:t xml:space="preserve">=iemand die iets nodig heeft / </w:t>
      </w:r>
      <w:r w:rsidR="00912438">
        <w:t>G</w:t>
      </w:r>
      <w:r w:rsidR="00A6248A">
        <w:t>erechtigheid</w:t>
      </w:r>
      <w:r w:rsidR="00AB677D">
        <w:t xml:space="preserve">=houden van recht (Torah) / </w:t>
      </w:r>
      <w:r w:rsidR="00912438">
        <w:t>La</w:t>
      </w:r>
      <w:r w:rsidR="00DA249D">
        <w:t>nkmoedig</w:t>
      </w:r>
      <w:r w:rsidR="00AB677D">
        <w:t>=niet snel boos /</w:t>
      </w:r>
      <w:r w:rsidR="00912438">
        <w:t>K</w:t>
      </w:r>
      <w:r w:rsidR="00960C41">
        <w:t>indskinderen</w:t>
      </w:r>
      <w:r w:rsidR="00AB677D">
        <w:t xml:space="preserve">=kleinkinderen / </w:t>
      </w:r>
      <w:r w:rsidR="00912438">
        <w:t>G</w:t>
      </w:r>
      <w:r w:rsidR="00F9338E">
        <w:t>ramstorig</w:t>
      </w:r>
      <w:r w:rsidR="006D287C">
        <w:t xml:space="preserve">=boos / </w:t>
      </w:r>
      <w:r w:rsidR="00912438">
        <w:t>W</w:t>
      </w:r>
      <w:r w:rsidR="000777CD">
        <w:t>et = Torah</w:t>
      </w:r>
      <w:r w:rsidR="006D287C">
        <w:t xml:space="preserve"> / </w:t>
      </w:r>
      <w:r w:rsidR="009C0677">
        <w:t>Weelde=rijkdom / Vermetele=</w:t>
      </w:r>
      <w:r w:rsidR="005F603D">
        <w:t>overmoed</w:t>
      </w:r>
    </w:p>
    <w:p w:rsidR="00E20F34" w:rsidRDefault="00E20F34" w:rsidP="002E2C0D"/>
    <w:p w:rsidR="00E20F34" w:rsidRDefault="00E20F34" w:rsidP="002E2C0D"/>
    <w:p w:rsidR="00396E35" w:rsidRDefault="003B42C8" w:rsidP="005F52F4">
      <w:r>
        <w:rPr>
          <w:noProof/>
          <w:lang w:eastAsia="nl-NL"/>
        </w:rPr>
        <w:lastRenderedPageBreak/>
        <w:pict>
          <v:rect id="_x0000_s1028" style="position:absolute;margin-left:0;margin-top:0;width:276pt;height:63pt;z-index:251658240">
            <v:textbox>
              <w:txbxContent>
                <w:p w:rsidR="000C0D78" w:rsidRDefault="000C0D78">
                  <w:r w:rsidRPr="005F52F4">
                    <w:t>Ee</w:t>
                  </w:r>
                  <w:r>
                    <w:t>n wijs zoon verheugt zijn vader, …</w:t>
                  </w:r>
                </w:p>
              </w:txbxContent>
            </v:textbox>
          </v:rect>
        </w:pict>
      </w:r>
      <w:r>
        <w:rPr>
          <w:noProof/>
          <w:lang w:eastAsia="nl-NL"/>
        </w:rPr>
        <w:pict>
          <v:rect id="_x0000_s1029" style="position:absolute;margin-left:276pt;margin-top:0;width:264pt;height:63pt;z-index:251659264">
            <v:textbox>
              <w:txbxContent>
                <w:p w:rsidR="000C0D78" w:rsidRPr="005F52F4" w:rsidRDefault="000C0D78" w:rsidP="00AE50EB">
                  <w:r>
                    <w:t>…</w:t>
                  </w:r>
                  <w:r w:rsidRPr="005F52F4">
                    <w:t>maar een dwaas zoon is een bekommering voor zijn moeder.</w:t>
                  </w:r>
                </w:p>
                <w:p w:rsidR="000C0D78" w:rsidRDefault="000C0D78"/>
              </w:txbxContent>
            </v:textbox>
          </v:rect>
        </w:pict>
      </w:r>
    </w:p>
    <w:p w:rsidR="00DC2910" w:rsidRDefault="00DC2910" w:rsidP="005F52F4"/>
    <w:p w:rsidR="00DC2910" w:rsidRDefault="003B42C8" w:rsidP="005F52F4">
      <w:r>
        <w:rPr>
          <w:noProof/>
          <w:lang w:eastAsia="nl-NL"/>
        </w:rPr>
        <w:pict>
          <v:rect id="_x0000_s1032" style="position:absolute;margin-left:276pt;margin-top:12.1pt;width:264pt;height:63pt;z-index:251661312">
            <v:textbox>
              <w:txbxContent>
                <w:p w:rsidR="000C0D78" w:rsidRDefault="000C0D78" w:rsidP="00C85AF6">
                  <w:r>
                    <w:t>...</w:t>
                  </w:r>
                  <w:r w:rsidRPr="005F52F4">
                    <w:t>maar de begerigheid der goddelozen wijst Hij af.</w:t>
                  </w:r>
                </w:p>
              </w:txbxContent>
            </v:textbox>
          </v:rect>
        </w:pict>
      </w:r>
      <w:r>
        <w:rPr>
          <w:noProof/>
          <w:lang w:eastAsia="nl-NL"/>
        </w:rPr>
        <w:pict>
          <v:rect id="_x0000_s1030" style="position:absolute;margin-left:0;margin-top:12.1pt;width:276pt;height:63pt;z-index:251660288">
            <v:textbox>
              <w:txbxContent>
                <w:p w:rsidR="000C0D78" w:rsidRPr="00C85AF6" w:rsidRDefault="000C0D78" w:rsidP="00C85AF6">
                  <w:r w:rsidRPr="005F52F4">
                    <w:t>De Here laat de rechtvaardige geen honger lijden</w:t>
                  </w:r>
                  <w:r>
                    <w:t>…</w:t>
                  </w:r>
                </w:p>
              </w:txbxContent>
            </v:textbox>
          </v:rect>
        </w:pict>
      </w:r>
    </w:p>
    <w:p w:rsidR="00DC2910" w:rsidRDefault="00DC2910" w:rsidP="005F52F4"/>
    <w:p w:rsidR="00396E35" w:rsidRDefault="003B42C8" w:rsidP="005F52F4">
      <w:r>
        <w:rPr>
          <w:noProof/>
          <w:lang w:eastAsia="nl-NL"/>
        </w:rPr>
        <w:pict>
          <v:rect id="_x0000_s1042" style="position:absolute;margin-left:0;margin-top:24.25pt;width:276pt;height:63pt;z-index:251671552">
            <v:textbox>
              <w:txbxContent>
                <w:p w:rsidR="000C0D78" w:rsidRPr="00C85AF6" w:rsidRDefault="000C0D78" w:rsidP="00346355">
                  <w:r w:rsidRPr="005F52F4">
                    <w:t>Een trage hand maakt arm</w:t>
                  </w:r>
                  <w:r>
                    <w:t>…</w:t>
                  </w:r>
                  <w:r>
                    <w:tab/>
                  </w:r>
                </w:p>
              </w:txbxContent>
            </v:textbox>
          </v:rect>
        </w:pict>
      </w:r>
      <w:r>
        <w:rPr>
          <w:noProof/>
          <w:lang w:eastAsia="nl-NL"/>
        </w:rPr>
        <w:pict>
          <v:rect id="_x0000_s1033" style="position:absolute;margin-left:276pt;margin-top:24.25pt;width:264pt;height:63pt;z-index:251662336">
            <v:textbox>
              <w:txbxContent>
                <w:p w:rsidR="000C0D78" w:rsidRDefault="000C0D78" w:rsidP="00C85AF6">
                  <w:r>
                    <w:t>…</w:t>
                  </w:r>
                  <w:r w:rsidRPr="0021737A">
                    <w:t xml:space="preserve"> </w:t>
                  </w:r>
                  <w:r w:rsidRPr="005F52F4">
                    <w:t>maar de hand des vlijtigen maakt rijk.</w:t>
                  </w:r>
                </w:p>
              </w:txbxContent>
            </v:textbox>
          </v:rect>
        </w:pict>
      </w:r>
    </w:p>
    <w:p w:rsidR="00396E35" w:rsidRDefault="00396E35" w:rsidP="005F52F4"/>
    <w:p w:rsidR="00396E35" w:rsidRDefault="00396E35" w:rsidP="005F52F4"/>
    <w:p w:rsidR="00396E35" w:rsidRDefault="003B42C8" w:rsidP="005F52F4">
      <w:r>
        <w:rPr>
          <w:noProof/>
          <w:lang w:eastAsia="nl-NL"/>
        </w:rPr>
        <w:pict>
          <v:rect id="_x0000_s1043" style="position:absolute;margin-left:0;margin-top:10.9pt;width:276pt;height:63pt;z-index:251672576">
            <v:textbox style="mso-next-textbox:#_x0000_s1043">
              <w:txbxContent>
                <w:p w:rsidR="000C0D78" w:rsidRPr="00AB7087" w:rsidRDefault="000C0D78" w:rsidP="00AB7087">
                  <w:r w:rsidRPr="005F52F4">
                    <w:t>Wie wijs van hart is, neemt geboden aan,</w:t>
                  </w:r>
                  <w:r>
                    <w:t xml:space="preserve"> …</w:t>
                  </w:r>
                </w:p>
              </w:txbxContent>
            </v:textbox>
          </v:rect>
        </w:pict>
      </w:r>
      <w:r>
        <w:rPr>
          <w:noProof/>
          <w:lang w:eastAsia="nl-NL"/>
        </w:rPr>
        <w:pict>
          <v:rect id="_x0000_s1034" style="position:absolute;margin-left:276pt;margin-top:10.9pt;width:264pt;height:63pt;z-index:251663360">
            <v:textbox style="mso-next-textbox:#_x0000_s1034">
              <w:txbxContent>
                <w:p w:rsidR="000C0D78" w:rsidRDefault="000C0D78" w:rsidP="00C85AF6">
                  <w:r>
                    <w:t>…</w:t>
                  </w:r>
                  <w:r w:rsidRPr="005F52F4">
                    <w:t>maar wie dwaas van lippen is, komt ten val.</w:t>
                  </w:r>
                </w:p>
              </w:txbxContent>
            </v:textbox>
          </v:rect>
        </w:pict>
      </w:r>
    </w:p>
    <w:p w:rsidR="00396E35" w:rsidRDefault="00396E35" w:rsidP="005F52F4"/>
    <w:p w:rsidR="00396E35" w:rsidRDefault="003B42C8" w:rsidP="005F52F4">
      <w:r>
        <w:rPr>
          <w:noProof/>
          <w:lang w:eastAsia="nl-NL"/>
        </w:rPr>
        <w:pict>
          <v:rect id="_x0000_s1044" style="position:absolute;margin-left:0;margin-top:23pt;width:276pt;height:63pt;z-index:251673600">
            <v:textbox>
              <w:txbxContent>
                <w:p w:rsidR="000C0D78" w:rsidRPr="00C85AF6" w:rsidRDefault="000C0D78" w:rsidP="0072721C">
                  <w:r w:rsidRPr="005F52F4">
                    <w:t>Wie met zijn ogen knipt, veroorzaakt smart,</w:t>
                  </w:r>
                  <w:r w:rsidRPr="006328B9">
                    <w:t xml:space="preserve"> </w:t>
                  </w:r>
                  <w:r>
                    <w:t>…</w:t>
                  </w:r>
                </w:p>
              </w:txbxContent>
            </v:textbox>
          </v:rect>
        </w:pict>
      </w:r>
      <w:r>
        <w:rPr>
          <w:noProof/>
          <w:lang w:eastAsia="nl-NL"/>
        </w:rPr>
        <w:pict>
          <v:rect id="_x0000_s1035" style="position:absolute;margin-left:276pt;margin-top:23pt;width:264pt;height:63pt;z-index:251664384">
            <v:textbox>
              <w:txbxContent>
                <w:p w:rsidR="000C0D78" w:rsidRPr="005F52F4" w:rsidRDefault="000C0D78" w:rsidP="00AB7087">
                  <w:r>
                    <w:t>…</w:t>
                  </w:r>
                  <w:r w:rsidRPr="005F52F4">
                    <w:t>wie dwaas van lippen is, komt ten val.</w:t>
                  </w:r>
                </w:p>
                <w:p w:rsidR="000C0D78" w:rsidRDefault="000C0D78" w:rsidP="00346355"/>
              </w:txbxContent>
            </v:textbox>
          </v:rect>
        </w:pict>
      </w:r>
    </w:p>
    <w:p w:rsidR="00396E35" w:rsidRDefault="00396E35" w:rsidP="005F52F4"/>
    <w:p w:rsidR="00396E35" w:rsidRDefault="00396E35" w:rsidP="005F52F4"/>
    <w:p w:rsidR="00396E35" w:rsidRDefault="003B42C8" w:rsidP="005F52F4">
      <w:r>
        <w:rPr>
          <w:noProof/>
          <w:lang w:eastAsia="nl-NL"/>
        </w:rPr>
        <w:pict>
          <v:rect id="_x0000_s1045" style="position:absolute;margin-left:0;margin-top:9.7pt;width:276pt;height:63pt;z-index:251674624">
            <v:textbox>
              <w:txbxContent>
                <w:p w:rsidR="000C0D78" w:rsidRPr="00C85AF6" w:rsidRDefault="000C0D78" w:rsidP="0072721C">
                  <w:r w:rsidRPr="005F52F4">
                    <w:t xml:space="preserve">Haat verwekt </w:t>
                  </w:r>
                  <w:r>
                    <w:t>geruzie</w:t>
                  </w:r>
                  <w:r w:rsidRPr="005F52F4">
                    <w:t>,</w:t>
                  </w:r>
                  <w:r>
                    <w:t xml:space="preserve"> …</w:t>
                  </w:r>
                </w:p>
              </w:txbxContent>
            </v:textbox>
          </v:rect>
        </w:pict>
      </w:r>
      <w:r>
        <w:rPr>
          <w:noProof/>
          <w:lang w:eastAsia="nl-NL"/>
        </w:rPr>
        <w:pict>
          <v:rect id="_x0000_s1036" style="position:absolute;margin-left:276pt;margin-top:9.7pt;width:264pt;height:63pt;z-index:251665408">
            <v:textbox>
              <w:txbxContent>
                <w:p w:rsidR="000C0D78" w:rsidRDefault="000C0D78" w:rsidP="00346355">
                  <w:r>
                    <w:t>…</w:t>
                  </w:r>
                  <w:r w:rsidRPr="005F52F4">
                    <w:t>maar liefde bedekt alle overtredingen</w:t>
                  </w:r>
                </w:p>
              </w:txbxContent>
            </v:textbox>
          </v:rect>
        </w:pict>
      </w:r>
    </w:p>
    <w:p w:rsidR="00396E35" w:rsidRDefault="00396E35" w:rsidP="005F52F4"/>
    <w:p w:rsidR="00396E35" w:rsidRDefault="003B42C8" w:rsidP="005F52F4">
      <w:r>
        <w:rPr>
          <w:noProof/>
          <w:lang w:eastAsia="nl-NL"/>
        </w:rPr>
        <w:pict>
          <v:rect id="_x0000_s1046" style="position:absolute;margin-left:0;margin-top:21.8pt;width:276pt;height:63pt;z-index:251675648">
            <v:textbox>
              <w:txbxContent>
                <w:p w:rsidR="000C0D78" w:rsidRPr="00C85AF6" w:rsidRDefault="000C0D78" w:rsidP="0072721C">
                  <w:r w:rsidRPr="005F52F4">
                    <w:t>De zegen des Heren, die maakt rijk,</w:t>
                  </w:r>
                  <w:r>
                    <w:t xml:space="preserve"> …</w:t>
                  </w:r>
                </w:p>
              </w:txbxContent>
            </v:textbox>
          </v:rect>
        </w:pict>
      </w:r>
      <w:r>
        <w:rPr>
          <w:noProof/>
          <w:lang w:eastAsia="nl-NL"/>
        </w:rPr>
        <w:pict>
          <v:rect id="_x0000_s1037" style="position:absolute;margin-left:276pt;margin-top:21.8pt;width:264pt;height:63pt;z-index:251666432">
            <v:textbox>
              <w:txbxContent>
                <w:p w:rsidR="000C0D78" w:rsidRPr="005F52F4" w:rsidRDefault="000C0D78" w:rsidP="00785BA0">
                  <w:r>
                    <w:t>…</w:t>
                  </w:r>
                  <w:r w:rsidRPr="00785BA0">
                    <w:t xml:space="preserve"> </w:t>
                  </w:r>
                  <w:r w:rsidRPr="005F52F4">
                    <w:t>zwoegen voegt er niets aan toe.</w:t>
                  </w:r>
                </w:p>
                <w:p w:rsidR="000C0D78" w:rsidRDefault="000C0D78" w:rsidP="00346355"/>
              </w:txbxContent>
            </v:textbox>
          </v:rect>
        </w:pict>
      </w:r>
    </w:p>
    <w:p w:rsidR="00396E35" w:rsidRDefault="00396E35" w:rsidP="005F52F4"/>
    <w:p w:rsidR="00396E35" w:rsidRDefault="00396E35" w:rsidP="005F52F4"/>
    <w:p w:rsidR="00396E35" w:rsidRDefault="003B42C8" w:rsidP="005F52F4">
      <w:r>
        <w:rPr>
          <w:noProof/>
          <w:lang w:eastAsia="nl-NL"/>
        </w:rPr>
        <w:pict>
          <v:rect id="_x0000_s1047" style="position:absolute;margin-left:0;margin-top:8.5pt;width:276pt;height:63pt;z-index:251676672">
            <v:textbox>
              <w:txbxContent>
                <w:p w:rsidR="000C0D78" w:rsidRPr="00C85AF6" w:rsidRDefault="000C0D78" w:rsidP="0072721C">
                  <w:r w:rsidRPr="005F52F4">
                    <w:t>Wat de goddeloze vreest, dat overkomt hem,</w:t>
                  </w:r>
                  <w:r>
                    <w:t xml:space="preserve"> …</w:t>
                  </w:r>
                </w:p>
              </w:txbxContent>
            </v:textbox>
          </v:rect>
        </w:pict>
      </w:r>
      <w:r>
        <w:rPr>
          <w:noProof/>
          <w:lang w:eastAsia="nl-NL"/>
        </w:rPr>
        <w:pict>
          <v:rect id="_x0000_s1038" style="position:absolute;margin-left:276pt;margin-top:8.5pt;width:264pt;height:63pt;z-index:251667456">
            <v:textbox>
              <w:txbxContent>
                <w:p w:rsidR="000C0D78" w:rsidRDefault="000C0D78" w:rsidP="00346355">
                  <w:r>
                    <w:t>…</w:t>
                  </w:r>
                  <w:r w:rsidRPr="005F52F4">
                    <w:t>maar Hij vervult de wens der rechtvaardigen</w:t>
                  </w:r>
                </w:p>
              </w:txbxContent>
            </v:textbox>
          </v:rect>
        </w:pict>
      </w:r>
    </w:p>
    <w:p w:rsidR="00396E35" w:rsidRDefault="00396E35" w:rsidP="005F52F4"/>
    <w:p w:rsidR="00396E35" w:rsidRDefault="003B42C8" w:rsidP="005F52F4">
      <w:r>
        <w:rPr>
          <w:noProof/>
          <w:lang w:eastAsia="nl-NL"/>
        </w:rPr>
        <w:pict>
          <v:rect id="_x0000_s1048" style="position:absolute;margin-left:0;margin-top:20.6pt;width:276pt;height:63pt;z-index:251677696">
            <v:textbox>
              <w:txbxContent>
                <w:p w:rsidR="000C0D78" w:rsidRPr="00C85AF6" w:rsidRDefault="000C0D78" w:rsidP="0072721C">
                  <w:r w:rsidRPr="005F52F4">
                    <w:t>De vreze des Heren vermeerdert de dagen,</w:t>
                  </w:r>
                  <w:r>
                    <w:t xml:space="preserve"> …</w:t>
                  </w:r>
                </w:p>
              </w:txbxContent>
            </v:textbox>
          </v:rect>
        </w:pict>
      </w:r>
      <w:r>
        <w:rPr>
          <w:noProof/>
          <w:lang w:eastAsia="nl-NL"/>
        </w:rPr>
        <w:pict>
          <v:rect id="_x0000_s1039" style="position:absolute;margin-left:276pt;margin-top:20.6pt;width:264pt;height:63pt;z-index:251668480">
            <v:textbox>
              <w:txbxContent>
                <w:p w:rsidR="000C0D78" w:rsidRDefault="000C0D78" w:rsidP="0031326A">
                  <w:r>
                    <w:t xml:space="preserve">… </w:t>
                  </w:r>
                  <w:r w:rsidRPr="005F52F4">
                    <w:t>maar de jaren der goddelozen worden verkort.</w:t>
                  </w:r>
                </w:p>
                <w:p w:rsidR="000C0D78" w:rsidRDefault="000C0D78" w:rsidP="00346355"/>
              </w:txbxContent>
            </v:textbox>
          </v:rect>
        </w:pict>
      </w:r>
    </w:p>
    <w:p w:rsidR="00396E35" w:rsidRDefault="00396E35" w:rsidP="005F52F4"/>
    <w:p w:rsidR="00396E35" w:rsidRDefault="00396E35" w:rsidP="005F52F4"/>
    <w:p w:rsidR="00396E35" w:rsidRDefault="003B42C8" w:rsidP="005F52F4">
      <w:r>
        <w:rPr>
          <w:noProof/>
          <w:lang w:eastAsia="nl-NL"/>
        </w:rPr>
        <w:pict>
          <v:rect id="_x0000_s1049" style="position:absolute;margin-left:0;margin-top:7.3pt;width:276pt;height:63pt;z-index:251678720">
            <v:textbox>
              <w:txbxContent>
                <w:p w:rsidR="000C0D78" w:rsidRPr="00C85AF6" w:rsidRDefault="000C0D78" w:rsidP="0072721C">
                  <w:r w:rsidRPr="005F52F4">
                    <w:t>De rechtvaardige zal in eeuwigheid niet wankelen</w:t>
                  </w:r>
                  <w:r>
                    <w:t>, …</w:t>
                  </w:r>
                </w:p>
              </w:txbxContent>
            </v:textbox>
          </v:rect>
        </w:pict>
      </w:r>
      <w:r>
        <w:rPr>
          <w:noProof/>
          <w:lang w:eastAsia="nl-NL"/>
        </w:rPr>
        <w:pict>
          <v:rect id="_x0000_s1040" style="position:absolute;margin-left:276pt;margin-top:7.3pt;width:264pt;height:63pt;z-index:251669504">
            <v:textbox>
              <w:txbxContent>
                <w:p w:rsidR="000C0D78" w:rsidRDefault="000C0D78" w:rsidP="00346355">
                  <w:r>
                    <w:t>…</w:t>
                  </w:r>
                  <w:r w:rsidRPr="005F52F4">
                    <w:t>maar de goddelozen zullen de aarde niet bewonen.</w:t>
                  </w:r>
                </w:p>
              </w:txbxContent>
            </v:textbox>
          </v:rect>
        </w:pict>
      </w:r>
    </w:p>
    <w:p w:rsidR="00396E35" w:rsidRDefault="00396E35" w:rsidP="005F52F4"/>
    <w:p w:rsidR="00396E35" w:rsidRDefault="003B42C8" w:rsidP="005F52F4">
      <w:r>
        <w:rPr>
          <w:noProof/>
          <w:lang w:eastAsia="nl-NL"/>
        </w:rPr>
        <w:pict>
          <v:rect id="_x0000_s1050" style="position:absolute;margin-left:0;margin-top:19.4pt;width:276pt;height:63pt;z-index:251679744">
            <v:textbox>
              <w:txbxContent>
                <w:p w:rsidR="000C0D78" w:rsidRPr="00C85AF6" w:rsidRDefault="000C0D78" w:rsidP="0072721C">
                  <w:r w:rsidRPr="005F52F4">
                    <w:t>Uitgelezen zilver is de tong des rechtvaardigen;</w:t>
                  </w:r>
                  <w:r>
                    <w:t xml:space="preserve"> …</w:t>
                  </w:r>
                </w:p>
              </w:txbxContent>
            </v:textbox>
          </v:rect>
        </w:pict>
      </w:r>
      <w:r>
        <w:rPr>
          <w:noProof/>
          <w:lang w:eastAsia="nl-NL"/>
        </w:rPr>
        <w:pict>
          <v:rect id="_x0000_s1041" style="position:absolute;margin-left:276pt;margin-top:19.4pt;width:264pt;height:63pt;z-index:251670528">
            <v:textbox>
              <w:txbxContent>
                <w:p w:rsidR="000C0D78" w:rsidRDefault="000C0D78" w:rsidP="00346355">
                  <w:r>
                    <w:t>…</w:t>
                  </w:r>
                  <w:r w:rsidRPr="002323C5">
                    <w:t xml:space="preserve"> </w:t>
                  </w:r>
                  <w:r w:rsidRPr="005F52F4">
                    <w:t>het hart der goddelozen is weinig waard.</w:t>
                  </w:r>
                </w:p>
              </w:txbxContent>
            </v:textbox>
          </v:rect>
        </w:pict>
      </w:r>
    </w:p>
    <w:p w:rsidR="00396E35" w:rsidRDefault="00396E35" w:rsidP="005F52F4"/>
    <w:p w:rsidR="00396E35" w:rsidRDefault="00396E35" w:rsidP="005F52F4"/>
    <w:p w:rsidR="00396E35" w:rsidRDefault="00396E35" w:rsidP="005F52F4"/>
    <w:p w:rsidR="00FF4212" w:rsidRDefault="003B42C8" w:rsidP="00FF4212">
      <w:r>
        <w:rPr>
          <w:noProof/>
          <w:lang w:eastAsia="nl-NL"/>
        </w:rPr>
        <w:lastRenderedPageBreak/>
        <w:pict>
          <v:rect id="_x0000_s1512" style="position:absolute;margin-left:276pt;margin-top:0;width:264pt;height:63pt;z-index:252154880">
            <v:textbox>
              <w:txbxContent>
                <w:p w:rsidR="000C0D78" w:rsidRPr="005F52F4" w:rsidRDefault="000C0D78" w:rsidP="00464F1E">
                  <w:r>
                    <w:t>…</w:t>
                  </w:r>
                  <w:r w:rsidRPr="005F52F4">
                    <w:t xml:space="preserve"> maar wijsheid is bij de ootmoedigen.</w:t>
                  </w:r>
                </w:p>
                <w:p w:rsidR="000C0D78" w:rsidRDefault="000C0D78" w:rsidP="002323C5">
                  <w:r>
                    <w:tab/>
                  </w:r>
                </w:p>
              </w:txbxContent>
            </v:textbox>
          </v:rect>
        </w:pict>
      </w:r>
      <w:r>
        <w:rPr>
          <w:noProof/>
          <w:lang w:eastAsia="nl-NL"/>
        </w:rPr>
        <w:pict>
          <v:rect id="_x0000_s1511" style="position:absolute;margin-left:0;margin-top:0;width:276pt;height:63pt;z-index:252153856">
            <v:textbox>
              <w:txbxContent>
                <w:p w:rsidR="000C0D78" w:rsidRPr="00C85AF6" w:rsidRDefault="000C0D78" w:rsidP="002323C5">
                  <w:r w:rsidRPr="005F52F4">
                    <w:t>Als overmoed komt, komt schande mee,</w:t>
                  </w:r>
                  <w:r>
                    <w:t xml:space="preserve"> …</w:t>
                  </w:r>
                </w:p>
              </w:txbxContent>
            </v:textbox>
          </v:rect>
        </w:pict>
      </w:r>
    </w:p>
    <w:p w:rsidR="00FF4212" w:rsidRDefault="00FF4212" w:rsidP="00FF4212"/>
    <w:p w:rsidR="00FF4212" w:rsidRDefault="003B42C8" w:rsidP="00FF4212">
      <w:r>
        <w:rPr>
          <w:noProof/>
          <w:lang w:eastAsia="nl-NL"/>
        </w:rPr>
        <w:pict>
          <v:rect id="_x0000_s1072" style="position:absolute;margin-left:276pt;margin-top:12.1pt;width:264pt;height:63pt;z-index:251682816">
            <v:textbox>
              <w:txbxContent>
                <w:p w:rsidR="000C0D78" w:rsidRPr="005F52F4" w:rsidRDefault="000C0D78" w:rsidP="00464F1E">
                  <w:r>
                    <w:t xml:space="preserve">… </w:t>
                  </w:r>
                  <w:r w:rsidRPr="005F52F4">
                    <w:t>maar gerechtigheid redt van de dood.</w:t>
                  </w:r>
                </w:p>
                <w:p w:rsidR="000C0D78" w:rsidRDefault="000C0D78" w:rsidP="00FF4212"/>
              </w:txbxContent>
            </v:textbox>
          </v:rect>
        </w:pict>
      </w:r>
      <w:r>
        <w:rPr>
          <w:noProof/>
          <w:lang w:eastAsia="nl-NL"/>
        </w:rPr>
        <w:pict>
          <v:rect id="_x0000_s1071" style="position:absolute;margin-left:0;margin-top:12.1pt;width:276pt;height:63pt;z-index:251681792">
            <v:textbox>
              <w:txbxContent>
                <w:p w:rsidR="000C0D78" w:rsidRPr="00C85AF6" w:rsidRDefault="000C0D78" w:rsidP="00FF4212">
                  <w:r w:rsidRPr="005F52F4">
                    <w:t>Rijkdom baat niet ten dage des toorns</w:t>
                  </w:r>
                  <w:r>
                    <w:t>, …</w:t>
                  </w:r>
                </w:p>
              </w:txbxContent>
            </v:textbox>
          </v:rect>
        </w:pict>
      </w:r>
    </w:p>
    <w:p w:rsidR="00FF4212" w:rsidRDefault="00FF4212" w:rsidP="00FF4212"/>
    <w:p w:rsidR="00FF4212" w:rsidRDefault="003B42C8" w:rsidP="00FF4212">
      <w:r>
        <w:rPr>
          <w:noProof/>
          <w:lang w:eastAsia="nl-NL"/>
        </w:rPr>
        <w:pict>
          <v:rect id="_x0000_s1082" style="position:absolute;margin-left:0;margin-top:24.25pt;width:276pt;height:63pt;z-index:251693056">
            <v:textbox>
              <w:txbxContent>
                <w:p w:rsidR="000C0D78" w:rsidRPr="00C85AF6" w:rsidRDefault="000C0D78" w:rsidP="00FF4212">
                  <w:r w:rsidRPr="005F52F4">
                    <w:t>De gerechtigheid van de rechtschapene effent zijn weg</w:t>
                  </w:r>
                  <w:r>
                    <w:t xml:space="preserve"> …</w:t>
                  </w:r>
                </w:p>
              </w:txbxContent>
            </v:textbox>
          </v:rect>
        </w:pict>
      </w:r>
      <w:r>
        <w:rPr>
          <w:noProof/>
          <w:lang w:eastAsia="nl-NL"/>
        </w:rPr>
        <w:pict>
          <v:rect id="_x0000_s1073" style="position:absolute;margin-left:276pt;margin-top:24.25pt;width:264pt;height:63pt;z-index:251683840">
            <v:textbox>
              <w:txbxContent>
                <w:p w:rsidR="000C0D78" w:rsidRDefault="000C0D78" w:rsidP="00FF4212">
                  <w:r>
                    <w:t>…</w:t>
                  </w:r>
                  <w:r w:rsidRPr="005F52F4">
                    <w:t>maar de goddeloze komt door zijn goddeloosheid ten val.</w:t>
                  </w:r>
                </w:p>
              </w:txbxContent>
            </v:textbox>
          </v:rect>
        </w:pict>
      </w:r>
    </w:p>
    <w:p w:rsidR="00FF4212" w:rsidRDefault="00FF4212" w:rsidP="00FF4212"/>
    <w:p w:rsidR="00FF4212" w:rsidRDefault="00FF4212" w:rsidP="00FF4212"/>
    <w:p w:rsidR="00FF4212" w:rsidRDefault="003B42C8" w:rsidP="00FF4212">
      <w:r>
        <w:rPr>
          <w:noProof/>
          <w:lang w:eastAsia="nl-NL"/>
        </w:rPr>
        <w:pict>
          <v:rect id="_x0000_s1083" style="position:absolute;margin-left:0;margin-top:10.9pt;width:276pt;height:63pt;z-index:251694080">
            <v:textbox style="mso-next-textbox:#_x0000_s1083">
              <w:txbxContent>
                <w:p w:rsidR="000C0D78" w:rsidRPr="00C85AF6" w:rsidRDefault="000C0D78" w:rsidP="00FF4212">
                  <w:r w:rsidRPr="005F52F4">
                    <w:t>Over de voorspoed der rechtvaardigen verheugt zich de stad,</w:t>
                  </w:r>
                  <w:r>
                    <w:t xml:space="preserve"> … </w:t>
                  </w:r>
                </w:p>
              </w:txbxContent>
            </v:textbox>
          </v:rect>
        </w:pict>
      </w:r>
      <w:r>
        <w:rPr>
          <w:noProof/>
          <w:lang w:eastAsia="nl-NL"/>
        </w:rPr>
        <w:pict>
          <v:rect id="_x0000_s1074" style="position:absolute;margin-left:276pt;margin-top:10.9pt;width:264pt;height:63pt;z-index:251684864">
            <v:textbox style="mso-next-textbox:#_x0000_s1074">
              <w:txbxContent>
                <w:p w:rsidR="000C0D78" w:rsidRPr="005F52F4" w:rsidRDefault="000C0D78" w:rsidP="00464F1E">
                  <w:r>
                    <w:t>…</w:t>
                  </w:r>
                  <w:r w:rsidRPr="005F52F4">
                    <w:t>bij de ondergang der goddelozen is er gejuich.</w:t>
                  </w:r>
                </w:p>
                <w:p w:rsidR="000C0D78" w:rsidRDefault="000C0D78" w:rsidP="00FF4212"/>
              </w:txbxContent>
            </v:textbox>
          </v:rect>
        </w:pict>
      </w:r>
    </w:p>
    <w:p w:rsidR="00FF4212" w:rsidRDefault="00FF4212" w:rsidP="00FF4212"/>
    <w:p w:rsidR="00FF4212" w:rsidRDefault="003B42C8" w:rsidP="00FF4212">
      <w:r>
        <w:rPr>
          <w:noProof/>
          <w:lang w:eastAsia="nl-NL"/>
        </w:rPr>
        <w:pict>
          <v:rect id="_x0000_s1084" style="position:absolute;margin-left:0;margin-top:23pt;width:276pt;height:63pt;z-index:251695104">
            <v:textbox>
              <w:txbxContent>
                <w:p w:rsidR="000C0D78" w:rsidRPr="00C85AF6" w:rsidRDefault="000C0D78" w:rsidP="00FF4212">
                  <w:r w:rsidRPr="005F52F4">
                    <w:t>Wie met laster omgaat, verraadt geheimen</w:t>
                  </w:r>
                  <w:r>
                    <w:t xml:space="preserve"> ; …</w:t>
                  </w:r>
                </w:p>
              </w:txbxContent>
            </v:textbox>
          </v:rect>
        </w:pict>
      </w:r>
      <w:r>
        <w:rPr>
          <w:noProof/>
          <w:lang w:eastAsia="nl-NL"/>
        </w:rPr>
        <w:pict>
          <v:rect id="_x0000_s1075" style="position:absolute;margin-left:276pt;margin-top:23pt;width:264pt;height:63pt;z-index:251685888">
            <v:textbox>
              <w:txbxContent>
                <w:p w:rsidR="000C0D78" w:rsidRDefault="000C0D78" w:rsidP="00FF4212">
                  <w:r>
                    <w:t xml:space="preserve">… </w:t>
                  </w:r>
                  <w:r w:rsidRPr="005F52F4">
                    <w:t>maar wie betrouwbaar van geest is, houdt een zaak verborgen.</w:t>
                  </w:r>
                </w:p>
              </w:txbxContent>
            </v:textbox>
          </v:rect>
        </w:pict>
      </w:r>
    </w:p>
    <w:p w:rsidR="00FF4212" w:rsidRDefault="00FF4212" w:rsidP="00FF4212"/>
    <w:p w:rsidR="00FF4212" w:rsidRDefault="00FF4212" w:rsidP="00FF4212"/>
    <w:p w:rsidR="00FF4212" w:rsidRDefault="003B42C8" w:rsidP="00FF4212">
      <w:r>
        <w:rPr>
          <w:noProof/>
          <w:lang w:eastAsia="nl-NL"/>
        </w:rPr>
        <w:pict>
          <v:rect id="_x0000_s1085" style="position:absolute;margin-left:0;margin-top:9.7pt;width:276pt;height:63pt;z-index:251696128">
            <v:textbox>
              <w:txbxContent>
                <w:p w:rsidR="000C0D78" w:rsidRPr="00C85AF6" w:rsidRDefault="000C0D78" w:rsidP="00C07811">
                  <w:r w:rsidRPr="005F52F4">
                    <w:t>De vrucht des rechtvaardigen is een boom des levens,</w:t>
                  </w:r>
                  <w:r>
                    <w:t xml:space="preserve"> …</w:t>
                  </w:r>
                </w:p>
                <w:p w:rsidR="000C0D78" w:rsidRPr="00C07811" w:rsidRDefault="000C0D78" w:rsidP="00C07811"/>
              </w:txbxContent>
            </v:textbox>
          </v:rect>
        </w:pict>
      </w:r>
      <w:r>
        <w:rPr>
          <w:noProof/>
          <w:lang w:eastAsia="nl-NL"/>
        </w:rPr>
        <w:pict>
          <v:rect id="_x0000_s1076" style="position:absolute;margin-left:276pt;margin-top:9.7pt;width:264pt;height:63pt;z-index:251686912">
            <v:textbox>
              <w:txbxContent>
                <w:p w:rsidR="000C0D78" w:rsidRPr="005F52F4" w:rsidRDefault="000C0D78" w:rsidP="00C07811">
                  <w:r>
                    <w:t>…</w:t>
                  </w:r>
                  <w:r w:rsidRPr="00F61C89">
                    <w:t xml:space="preserve"> </w:t>
                  </w:r>
                  <w:r w:rsidRPr="005F52F4">
                    <w:t>en wie wijs is, wint harten.</w:t>
                  </w:r>
                </w:p>
                <w:p w:rsidR="000C0D78" w:rsidRDefault="000C0D78" w:rsidP="00FF4212"/>
              </w:txbxContent>
            </v:textbox>
          </v:rect>
        </w:pict>
      </w:r>
    </w:p>
    <w:p w:rsidR="00FF4212" w:rsidRDefault="00FF4212" w:rsidP="00FF4212"/>
    <w:p w:rsidR="00FF4212" w:rsidRDefault="003B42C8" w:rsidP="00FF4212">
      <w:r>
        <w:rPr>
          <w:noProof/>
          <w:lang w:eastAsia="nl-NL"/>
        </w:rPr>
        <w:pict>
          <v:rect id="_x0000_s1086" style="position:absolute;margin-left:0;margin-top:21.8pt;width:276pt;height:63pt;z-index:251697152">
            <v:textbox>
              <w:txbxContent>
                <w:p w:rsidR="000C0D78" w:rsidRPr="00C85AF6" w:rsidRDefault="000C0D78" w:rsidP="00FF4212">
                  <w:r w:rsidRPr="005F52F4">
                    <w:t xml:space="preserve">De verkeerden van hart zijn de Here een gruwel, </w:t>
                  </w:r>
                  <w:r>
                    <w:t>…</w:t>
                  </w:r>
                </w:p>
              </w:txbxContent>
            </v:textbox>
          </v:rect>
        </w:pict>
      </w:r>
      <w:r>
        <w:rPr>
          <w:noProof/>
          <w:lang w:eastAsia="nl-NL"/>
        </w:rPr>
        <w:pict>
          <v:rect id="_x0000_s1077" style="position:absolute;margin-left:276pt;margin-top:21.8pt;width:264pt;height:63pt;z-index:251687936">
            <v:textbox>
              <w:txbxContent>
                <w:p w:rsidR="000C0D78" w:rsidRDefault="000C0D78" w:rsidP="00FF4212">
                  <w:r>
                    <w:t>…</w:t>
                  </w:r>
                  <w:r w:rsidRPr="005A49BC">
                    <w:t xml:space="preserve"> </w:t>
                  </w:r>
                  <w:r w:rsidRPr="005F52F4">
                    <w:t>maar de oprechten van wandel zijn Hem welgevallig</w:t>
                  </w:r>
                </w:p>
              </w:txbxContent>
            </v:textbox>
          </v:rect>
        </w:pict>
      </w:r>
    </w:p>
    <w:p w:rsidR="00FF4212" w:rsidRDefault="00FF4212" w:rsidP="00FF4212"/>
    <w:p w:rsidR="00FF4212" w:rsidRDefault="00FF4212" w:rsidP="00FF4212"/>
    <w:p w:rsidR="00FF4212" w:rsidRDefault="003B42C8" w:rsidP="00FF4212">
      <w:r>
        <w:rPr>
          <w:noProof/>
          <w:lang w:eastAsia="nl-NL"/>
        </w:rPr>
        <w:pict>
          <v:rect id="_x0000_s1087" style="position:absolute;margin-left:0;margin-top:8.5pt;width:276pt;height:63pt;z-index:251698176">
            <v:textbox>
              <w:txbxContent>
                <w:p w:rsidR="000C0D78" w:rsidRPr="00C85AF6" w:rsidRDefault="000C0D78" w:rsidP="00FF4212">
                  <w:r w:rsidRPr="005F52F4">
                    <w:t xml:space="preserve">Als een gouden ring in een varkenssnuit </w:t>
                  </w:r>
                  <w:r>
                    <w:t>…</w:t>
                  </w:r>
                </w:p>
              </w:txbxContent>
            </v:textbox>
          </v:rect>
        </w:pict>
      </w:r>
      <w:r>
        <w:rPr>
          <w:noProof/>
          <w:lang w:eastAsia="nl-NL"/>
        </w:rPr>
        <w:pict>
          <v:rect id="_x0000_s1078" style="position:absolute;margin-left:276pt;margin-top:8.5pt;width:264pt;height:63pt;z-index:251688960">
            <v:textbox>
              <w:txbxContent>
                <w:p w:rsidR="000C0D78" w:rsidRDefault="000C0D78" w:rsidP="00FF4212">
                  <w:r>
                    <w:t>…</w:t>
                  </w:r>
                  <w:r w:rsidRPr="005A49BC">
                    <w:t xml:space="preserve"> </w:t>
                  </w:r>
                  <w:r w:rsidRPr="005F52F4">
                    <w:t>is een schone vrouw zonder verstand.</w:t>
                  </w:r>
                </w:p>
              </w:txbxContent>
            </v:textbox>
          </v:rect>
        </w:pict>
      </w:r>
    </w:p>
    <w:p w:rsidR="00FF4212" w:rsidRDefault="00FF4212" w:rsidP="00FF4212"/>
    <w:p w:rsidR="00FF4212" w:rsidRDefault="003B42C8" w:rsidP="00FF4212">
      <w:r>
        <w:rPr>
          <w:noProof/>
          <w:lang w:eastAsia="nl-NL"/>
        </w:rPr>
        <w:pict>
          <v:rect id="_x0000_s1088" style="position:absolute;margin-left:0;margin-top:20.6pt;width:276pt;height:63pt;z-index:251699200">
            <v:textbox>
              <w:txbxContent>
                <w:p w:rsidR="000C0D78" w:rsidRPr="00C85AF6" w:rsidRDefault="000C0D78" w:rsidP="00FF4212">
                  <w:r w:rsidRPr="005F52F4">
                    <w:t xml:space="preserve">Er zijn er, die uitstrooien en toch nog meer verkrijgen; </w:t>
                  </w:r>
                  <w:r>
                    <w:t>…</w:t>
                  </w:r>
                </w:p>
              </w:txbxContent>
            </v:textbox>
          </v:rect>
        </w:pict>
      </w:r>
      <w:r>
        <w:rPr>
          <w:noProof/>
          <w:lang w:eastAsia="nl-NL"/>
        </w:rPr>
        <w:pict>
          <v:rect id="_x0000_s1079" style="position:absolute;margin-left:276pt;margin-top:20.6pt;width:264pt;height:63pt;z-index:251689984">
            <v:textbox>
              <w:txbxContent>
                <w:p w:rsidR="000C0D78" w:rsidRPr="005F52F4" w:rsidRDefault="000C0D78" w:rsidP="005A49BC">
                  <w:r>
                    <w:t xml:space="preserve">… </w:t>
                  </w:r>
                  <w:r w:rsidRPr="005F52F4">
                    <w:t>terwijl anderen meer inhouden dan recht is en toch gebrek lijden.</w:t>
                  </w:r>
                </w:p>
                <w:p w:rsidR="000C0D78" w:rsidRDefault="000C0D78" w:rsidP="00FF4212"/>
              </w:txbxContent>
            </v:textbox>
          </v:rect>
        </w:pict>
      </w:r>
    </w:p>
    <w:p w:rsidR="00FF4212" w:rsidRDefault="00FF4212" w:rsidP="00FF4212"/>
    <w:p w:rsidR="00FF4212" w:rsidRDefault="00FF4212" w:rsidP="00FF4212"/>
    <w:p w:rsidR="00FF4212" w:rsidRDefault="003B42C8" w:rsidP="00FF4212">
      <w:r>
        <w:rPr>
          <w:noProof/>
          <w:lang w:eastAsia="nl-NL"/>
        </w:rPr>
        <w:pict>
          <v:rect id="_x0000_s1089" style="position:absolute;margin-left:0;margin-top:7.3pt;width:276pt;height:63pt;z-index:251700224">
            <v:textbox>
              <w:txbxContent>
                <w:p w:rsidR="000C0D78" w:rsidRPr="00C85AF6" w:rsidRDefault="000C0D78" w:rsidP="00FF4212">
                  <w:r w:rsidRPr="005F52F4">
                    <w:t>De zegenende ziel wordt overvloedig verkwikt,</w:t>
                  </w:r>
                  <w:r>
                    <w:t xml:space="preserve"> …</w:t>
                  </w:r>
                </w:p>
              </w:txbxContent>
            </v:textbox>
          </v:rect>
        </w:pict>
      </w:r>
      <w:r>
        <w:rPr>
          <w:noProof/>
          <w:lang w:eastAsia="nl-NL"/>
        </w:rPr>
        <w:pict>
          <v:rect id="_x0000_s1080" style="position:absolute;margin-left:276pt;margin-top:7.3pt;width:264pt;height:63pt;z-index:251691008">
            <v:textbox>
              <w:txbxContent>
                <w:p w:rsidR="000C0D78" w:rsidRPr="005F52F4" w:rsidRDefault="000C0D78" w:rsidP="005A49BC">
                  <w:r>
                    <w:t xml:space="preserve">… </w:t>
                  </w:r>
                  <w:r w:rsidRPr="005F52F4">
                    <w:t>wie laaft, wordt ook zelf gelaafd.</w:t>
                  </w:r>
                </w:p>
                <w:p w:rsidR="000C0D78" w:rsidRDefault="000C0D78" w:rsidP="00FF4212"/>
              </w:txbxContent>
            </v:textbox>
          </v:rect>
        </w:pict>
      </w:r>
    </w:p>
    <w:p w:rsidR="00FF4212" w:rsidRDefault="00FF4212" w:rsidP="00FF4212"/>
    <w:p w:rsidR="00FF4212" w:rsidRDefault="003B42C8" w:rsidP="00FF4212">
      <w:r>
        <w:rPr>
          <w:noProof/>
          <w:lang w:eastAsia="nl-NL"/>
        </w:rPr>
        <w:pict>
          <v:rect id="_x0000_s1090" style="position:absolute;margin-left:0;margin-top:19.4pt;width:276pt;height:63pt;z-index:251701248">
            <v:textbox>
              <w:txbxContent>
                <w:p w:rsidR="000C0D78" w:rsidRPr="00C85AF6" w:rsidRDefault="000C0D78" w:rsidP="00FF4212">
                  <w:r w:rsidRPr="005F52F4">
                    <w:t>Wie op zijn rijkdom vertrouwt, die zal vallen;</w:t>
                  </w:r>
                  <w:r>
                    <w:t xml:space="preserve"> …</w:t>
                  </w:r>
                </w:p>
              </w:txbxContent>
            </v:textbox>
          </v:rect>
        </w:pict>
      </w:r>
      <w:r>
        <w:rPr>
          <w:noProof/>
          <w:lang w:eastAsia="nl-NL"/>
        </w:rPr>
        <w:pict>
          <v:rect id="_x0000_s1081" style="position:absolute;margin-left:276pt;margin-top:19.4pt;width:264pt;height:63pt;z-index:251692032">
            <v:textbox>
              <w:txbxContent>
                <w:p w:rsidR="000C0D78" w:rsidRPr="005F52F4" w:rsidRDefault="000C0D78" w:rsidP="005A49BC">
                  <w:r>
                    <w:t xml:space="preserve">… </w:t>
                  </w:r>
                  <w:r w:rsidRPr="005F52F4">
                    <w:t>maar als fris loof zullen de rechtvaardigen uitspruiten.</w:t>
                  </w:r>
                </w:p>
                <w:p w:rsidR="000C0D78" w:rsidRDefault="000C0D78" w:rsidP="00FF4212"/>
              </w:txbxContent>
            </v:textbox>
          </v:rect>
        </w:pict>
      </w:r>
    </w:p>
    <w:p w:rsidR="00FF4212" w:rsidRDefault="00FF4212" w:rsidP="00FF4212"/>
    <w:p w:rsidR="00FF4212" w:rsidRDefault="00FF4212" w:rsidP="00FF4212"/>
    <w:p w:rsidR="00396E35" w:rsidRDefault="00396E35" w:rsidP="005F52F4"/>
    <w:p w:rsidR="00910FDF" w:rsidRDefault="00910FDF" w:rsidP="00910FDF"/>
    <w:p w:rsidR="00910FDF" w:rsidRDefault="003B42C8" w:rsidP="00910FDF">
      <w:r>
        <w:rPr>
          <w:noProof/>
          <w:lang w:eastAsia="nl-NL"/>
        </w:rPr>
        <w:pict>
          <v:rect id="_x0000_s1554" style="position:absolute;margin-left:276pt;margin-top:0;width:264pt;height:63pt;z-index:252178432">
            <v:textbox>
              <w:txbxContent>
                <w:p w:rsidR="000C0D78" w:rsidRPr="005F52F4" w:rsidRDefault="000C0D78" w:rsidP="00413AF0">
                  <w:r>
                    <w:t xml:space="preserve">… </w:t>
                  </w:r>
                  <w:r w:rsidRPr="005F52F4">
                    <w:t>maar wie terechtwijzing haat, is dom.</w:t>
                  </w:r>
                </w:p>
                <w:p w:rsidR="000C0D78" w:rsidRDefault="000C0D78" w:rsidP="00910FDF"/>
              </w:txbxContent>
            </v:textbox>
          </v:rect>
        </w:pict>
      </w:r>
      <w:r>
        <w:rPr>
          <w:noProof/>
          <w:lang w:eastAsia="nl-NL"/>
        </w:rPr>
        <w:pict>
          <v:rect id="_x0000_s1553" style="position:absolute;margin-left:0;margin-top:0;width:276pt;height:63pt;z-index:252177408">
            <v:textbox>
              <w:txbxContent>
                <w:p w:rsidR="000C0D78" w:rsidRPr="00C07811" w:rsidRDefault="000C0D78" w:rsidP="00C07811">
                  <w:r w:rsidRPr="005F52F4">
                    <w:t>Wie tucht liefheeft, heeft kennis lief;</w:t>
                  </w:r>
                  <w:r>
                    <w:t xml:space="preserve"> …</w:t>
                  </w:r>
                </w:p>
              </w:txbxContent>
            </v:textbox>
          </v:rect>
        </w:pict>
      </w:r>
    </w:p>
    <w:p w:rsidR="00910FDF" w:rsidRDefault="00910FDF" w:rsidP="00910FDF"/>
    <w:p w:rsidR="00910FDF" w:rsidRDefault="003B42C8" w:rsidP="00910FDF">
      <w:r>
        <w:rPr>
          <w:noProof/>
          <w:lang w:eastAsia="nl-NL"/>
        </w:rPr>
        <w:pict>
          <v:rect id="_x0000_s1534" style="position:absolute;margin-left:276pt;margin-top:12.1pt;width:264pt;height:63pt;z-index:252157952">
            <v:textbox>
              <w:txbxContent>
                <w:p w:rsidR="000C0D78" w:rsidRPr="005F52F4" w:rsidRDefault="000C0D78" w:rsidP="00413AF0">
                  <w:r>
                    <w:t>…</w:t>
                  </w:r>
                  <w:r w:rsidRPr="00413AF0">
                    <w:t xml:space="preserve"> </w:t>
                  </w:r>
                  <w:r w:rsidRPr="005F52F4">
                    <w:t>maar de wortel der rechtvaardigen is niet te verwrikken.</w:t>
                  </w:r>
                </w:p>
                <w:p w:rsidR="000C0D78" w:rsidRDefault="000C0D78" w:rsidP="00910FDF"/>
              </w:txbxContent>
            </v:textbox>
          </v:rect>
        </w:pict>
      </w:r>
      <w:r>
        <w:rPr>
          <w:noProof/>
          <w:lang w:eastAsia="nl-NL"/>
        </w:rPr>
        <w:pict>
          <v:rect id="_x0000_s1533" style="position:absolute;margin-left:0;margin-top:12.1pt;width:276pt;height:63pt;z-index:252156928">
            <v:textbox>
              <w:txbxContent>
                <w:p w:rsidR="000C0D78" w:rsidRPr="00C85AF6" w:rsidRDefault="000C0D78" w:rsidP="00910FDF">
                  <w:r w:rsidRPr="005F52F4">
                    <w:t xml:space="preserve">Geen mens blijft staande door goddeloosheid, </w:t>
                  </w:r>
                  <w:r>
                    <w:t>…</w:t>
                  </w:r>
                </w:p>
              </w:txbxContent>
            </v:textbox>
          </v:rect>
        </w:pict>
      </w:r>
    </w:p>
    <w:p w:rsidR="00910FDF" w:rsidRDefault="00910FDF" w:rsidP="00910FDF"/>
    <w:p w:rsidR="00910FDF" w:rsidRDefault="003B42C8" w:rsidP="00910FDF">
      <w:r>
        <w:rPr>
          <w:noProof/>
          <w:lang w:eastAsia="nl-NL"/>
        </w:rPr>
        <w:pict>
          <v:rect id="_x0000_s1544" style="position:absolute;margin-left:0;margin-top:24.25pt;width:276pt;height:63pt;z-index:252168192">
            <v:textbox>
              <w:txbxContent>
                <w:p w:rsidR="000C0D78" w:rsidRPr="00C85AF6" w:rsidRDefault="000C0D78" w:rsidP="00910FDF">
                  <w:r w:rsidRPr="005F52F4">
                    <w:t>Een degelijke vrouw is de kroon van haar man</w:t>
                  </w:r>
                  <w:r>
                    <w:t xml:space="preserve"> …</w:t>
                  </w:r>
                </w:p>
              </w:txbxContent>
            </v:textbox>
          </v:rect>
        </w:pict>
      </w:r>
      <w:r>
        <w:rPr>
          <w:noProof/>
          <w:lang w:eastAsia="nl-NL"/>
        </w:rPr>
        <w:pict>
          <v:rect id="_x0000_s1535" style="position:absolute;margin-left:276pt;margin-top:24.25pt;width:264pt;height:63pt;z-index:252158976">
            <v:textbox>
              <w:txbxContent>
                <w:p w:rsidR="000C0D78" w:rsidRDefault="000C0D78" w:rsidP="00910FDF">
                  <w:r>
                    <w:t xml:space="preserve">… </w:t>
                  </w:r>
                  <w:r w:rsidRPr="005F52F4">
                    <w:t>maar als bederf in zijn gebeente is zij, die beschaamd doet staan.</w:t>
                  </w:r>
                </w:p>
              </w:txbxContent>
            </v:textbox>
          </v:rect>
        </w:pict>
      </w:r>
    </w:p>
    <w:p w:rsidR="00910FDF" w:rsidRDefault="00910FDF" w:rsidP="00910FDF"/>
    <w:p w:rsidR="00910FDF" w:rsidRDefault="00910FDF" w:rsidP="00910FDF"/>
    <w:p w:rsidR="00910FDF" w:rsidRDefault="003B42C8" w:rsidP="00910FDF">
      <w:r>
        <w:rPr>
          <w:noProof/>
          <w:lang w:eastAsia="nl-NL"/>
        </w:rPr>
        <w:pict>
          <v:rect id="_x0000_s1545" style="position:absolute;margin-left:0;margin-top:10.9pt;width:276pt;height:63pt;z-index:252169216">
            <v:textbox style="mso-next-textbox:#_x0000_s1545">
              <w:txbxContent>
                <w:p w:rsidR="000C0D78" w:rsidRPr="00C85AF6" w:rsidRDefault="000C0D78" w:rsidP="00910FDF">
                  <w:r w:rsidRPr="005F52F4">
                    <w:t>Naar de mate van zijn verstand wordt een man geprezen,</w:t>
                  </w:r>
                  <w:r>
                    <w:t xml:space="preserve"> …</w:t>
                  </w:r>
                </w:p>
              </w:txbxContent>
            </v:textbox>
          </v:rect>
        </w:pict>
      </w:r>
      <w:r>
        <w:rPr>
          <w:noProof/>
          <w:lang w:eastAsia="nl-NL"/>
        </w:rPr>
        <w:pict>
          <v:rect id="_x0000_s1536" style="position:absolute;margin-left:276pt;margin-top:10.9pt;width:264pt;height:63pt;z-index:252160000">
            <v:textbox style="mso-next-textbox:#_x0000_s1536">
              <w:txbxContent>
                <w:p w:rsidR="000C0D78" w:rsidRPr="005F52F4" w:rsidRDefault="000C0D78" w:rsidP="00413AF0">
                  <w:r>
                    <w:t xml:space="preserve">… </w:t>
                  </w:r>
                  <w:r w:rsidRPr="005F52F4">
                    <w:t>maar een verkeerde van hart komt in verachting.</w:t>
                  </w:r>
                </w:p>
                <w:p w:rsidR="000C0D78" w:rsidRDefault="000C0D78" w:rsidP="00910FDF"/>
              </w:txbxContent>
            </v:textbox>
          </v:rect>
        </w:pict>
      </w:r>
    </w:p>
    <w:p w:rsidR="00910FDF" w:rsidRDefault="00910FDF" w:rsidP="00910FDF"/>
    <w:p w:rsidR="00910FDF" w:rsidRDefault="003B42C8" w:rsidP="00910FDF">
      <w:r>
        <w:rPr>
          <w:noProof/>
          <w:lang w:eastAsia="nl-NL"/>
        </w:rPr>
        <w:pict>
          <v:rect id="_x0000_s1546" style="position:absolute;margin-left:0;margin-top:23pt;width:276pt;height:63pt;z-index:252170240">
            <v:textbox>
              <w:txbxContent>
                <w:p w:rsidR="000C0D78" w:rsidRPr="00C85AF6" w:rsidRDefault="000C0D78" w:rsidP="00910FDF">
                  <w:r w:rsidRPr="005F52F4">
                    <w:t>De rechtvaardige weet wat toekomt aan zijn vee,</w:t>
                  </w:r>
                  <w:r>
                    <w:t xml:space="preserve"> …</w:t>
                  </w:r>
                </w:p>
              </w:txbxContent>
            </v:textbox>
          </v:rect>
        </w:pict>
      </w:r>
      <w:r>
        <w:rPr>
          <w:noProof/>
          <w:lang w:eastAsia="nl-NL"/>
        </w:rPr>
        <w:pict>
          <v:rect id="_x0000_s1537" style="position:absolute;margin-left:276pt;margin-top:23pt;width:264pt;height:63pt;z-index:252161024">
            <v:textbox>
              <w:txbxContent>
                <w:p w:rsidR="000C0D78" w:rsidRPr="005F52F4" w:rsidRDefault="000C0D78" w:rsidP="00413AF0">
                  <w:r>
                    <w:t xml:space="preserve">… </w:t>
                  </w:r>
                  <w:r w:rsidRPr="005F52F4">
                    <w:t>maar de barmhartigheid der goddelozen is wreed.</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547" style="position:absolute;margin-left:0;margin-top:9.7pt;width:276pt;height:63pt;z-index:252171264">
            <v:textbox>
              <w:txbxContent>
                <w:p w:rsidR="000C0D78" w:rsidRPr="00C85AF6" w:rsidRDefault="000C0D78" w:rsidP="00910FDF">
                  <w:r w:rsidRPr="005F52F4">
                    <w:t>Wie zijn akker bewerkt, zal zich met brood verzadigen;</w:t>
                  </w:r>
                  <w:r>
                    <w:t xml:space="preserve"> …</w:t>
                  </w:r>
                </w:p>
              </w:txbxContent>
            </v:textbox>
          </v:rect>
        </w:pict>
      </w:r>
      <w:r>
        <w:rPr>
          <w:noProof/>
          <w:lang w:eastAsia="nl-NL"/>
        </w:rPr>
        <w:pict>
          <v:rect id="_x0000_s1538" style="position:absolute;margin-left:276pt;margin-top:9.7pt;width:264pt;height:63pt;z-index:252162048">
            <v:textbox>
              <w:txbxContent>
                <w:p w:rsidR="000C0D78" w:rsidRPr="005F52F4" w:rsidRDefault="000C0D78" w:rsidP="00413AF0">
                  <w:r>
                    <w:t xml:space="preserve">… </w:t>
                  </w:r>
                  <w:r w:rsidRPr="005F52F4">
                    <w:t>maar wie ijdele dingen najaagt, is verstandeloos.</w:t>
                  </w:r>
                </w:p>
                <w:p w:rsidR="000C0D78" w:rsidRDefault="000C0D78" w:rsidP="00910FDF"/>
              </w:txbxContent>
            </v:textbox>
          </v:rect>
        </w:pict>
      </w:r>
    </w:p>
    <w:p w:rsidR="00910FDF" w:rsidRDefault="00910FDF" w:rsidP="00910FDF"/>
    <w:p w:rsidR="00910FDF" w:rsidRDefault="003B42C8" w:rsidP="00910FDF">
      <w:r>
        <w:rPr>
          <w:noProof/>
          <w:lang w:eastAsia="nl-NL"/>
        </w:rPr>
        <w:pict>
          <v:rect id="_x0000_s1548" style="position:absolute;margin-left:0;margin-top:21.8pt;width:276pt;height:63pt;z-index:252172288">
            <v:textbox>
              <w:txbxContent>
                <w:p w:rsidR="000C0D78" w:rsidRPr="00C85AF6" w:rsidRDefault="000C0D78" w:rsidP="00910FDF">
                  <w:r w:rsidRPr="005F52F4">
                    <w:t>Van de vrucht zijns monds wordt iemand met het goede verzadigd;</w:t>
                  </w:r>
                  <w:r>
                    <w:t xml:space="preserve"> …</w:t>
                  </w:r>
                </w:p>
              </w:txbxContent>
            </v:textbox>
          </v:rect>
        </w:pict>
      </w:r>
      <w:r>
        <w:rPr>
          <w:noProof/>
          <w:lang w:eastAsia="nl-NL"/>
        </w:rPr>
        <w:pict>
          <v:rect id="_x0000_s1539" style="position:absolute;margin-left:276pt;margin-top:21.8pt;width:264pt;height:63pt;z-index:252163072">
            <v:textbox>
              <w:txbxContent>
                <w:p w:rsidR="000C0D78" w:rsidRPr="005F52F4" w:rsidRDefault="000C0D78" w:rsidP="00413AF0">
                  <w:r>
                    <w:t xml:space="preserve">… </w:t>
                  </w:r>
                  <w:r w:rsidRPr="005F52F4">
                    <w:t>wat eens mensen handen volbrengen, keert weder tot hem.</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549" style="position:absolute;margin-left:0;margin-top:8.5pt;width:276pt;height:63pt;z-index:252173312">
            <v:textbox>
              <w:txbxContent>
                <w:p w:rsidR="000C0D78" w:rsidRPr="00C85AF6" w:rsidRDefault="000C0D78" w:rsidP="00910FDF">
                  <w:r w:rsidRPr="005F52F4">
                    <w:t>De weg van de dwaas is recht in zijn ogen,</w:t>
                  </w:r>
                  <w:r>
                    <w:t xml:space="preserve"> …</w:t>
                  </w:r>
                </w:p>
              </w:txbxContent>
            </v:textbox>
          </v:rect>
        </w:pict>
      </w:r>
      <w:r>
        <w:rPr>
          <w:noProof/>
          <w:lang w:eastAsia="nl-NL"/>
        </w:rPr>
        <w:pict>
          <v:rect id="_x0000_s1540" style="position:absolute;margin-left:276pt;margin-top:8.5pt;width:264pt;height:63pt;z-index:252164096">
            <v:textbox>
              <w:txbxContent>
                <w:p w:rsidR="000C0D78" w:rsidRDefault="000C0D78" w:rsidP="00BC2DFE">
                  <w:r>
                    <w:t xml:space="preserve">… </w:t>
                  </w:r>
                  <w:r w:rsidRPr="005F52F4">
                    <w:t>maar wie naar raad luistert, is w</w:t>
                  </w:r>
                  <w:r>
                    <w:t>ijs.</w:t>
                  </w:r>
                </w:p>
                <w:p w:rsidR="000C0D78" w:rsidRDefault="000C0D78" w:rsidP="00910FDF"/>
              </w:txbxContent>
            </v:textbox>
          </v:rect>
        </w:pict>
      </w:r>
    </w:p>
    <w:p w:rsidR="00910FDF" w:rsidRDefault="00910FDF" w:rsidP="00910FDF"/>
    <w:p w:rsidR="00910FDF" w:rsidRDefault="003B42C8" w:rsidP="00910FDF">
      <w:r>
        <w:rPr>
          <w:noProof/>
          <w:lang w:eastAsia="nl-NL"/>
        </w:rPr>
        <w:pict>
          <v:rect id="_x0000_s1550" style="position:absolute;margin-left:0;margin-top:20.6pt;width:276pt;height:63pt;z-index:252174336">
            <v:textbox>
              <w:txbxContent>
                <w:p w:rsidR="000C0D78" w:rsidRPr="00C85AF6" w:rsidRDefault="000C0D78" w:rsidP="00910FDF">
                  <w:r w:rsidRPr="005F52F4">
                    <w:t xml:space="preserve">Een dwaas maakt zijn ergernis </w:t>
                  </w:r>
                  <w:r>
                    <w:t xml:space="preserve">meteen </w:t>
                  </w:r>
                  <w:r w:rsidRPr="005F52F4">
                    <w:t xml:space="preserve">bekend, </w:t>
                  </w:r>
                  <w:r>
                    <w:t>…</w:t>
                  </w:r>
                </w:p>
              </w:txbxContent>
            </v:textbox>
          </v:rect>
        </w:pict>
      </w:r>
      <w:r>
        <w:rPr>
          <w:noProof/>
          <w:lang w:eastAsia="nl-NL"/>
        </w:rPr>
        <w:pict>
          <v:rect id="_x0000_s1541" style="position:absolute;margin-left:276pt;margin-top:20.6pt;width:264pt;height:63pt;z-index:252165120">
            <v:textbox>
              <w:txbxContent>
                <w:p w:rsidR="000C0D78" w:rsidRPr="005F52F4" w:rsidRDefault="000C0D78" w:rsidP="00BC2DFE">
                  <w:r>
                    <w:t xml:space="preserve">… </w:t>
                  </w:r>
                  <w:r w:rsidRPr="005F52F4">
                    <w:t>maar een schrandere bedekt de smaad.</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551" style="position:absolute;margin-left:0;margin-top:7.3pt;width:276pt;height:63pt;z-index:252175360">
            <v:textbox>
              <w:txbxContent>
                <w:p w:rsidR="000C0D78" w:rsidRPr="00C85AF6" w:rsidRDefault="000C0D78" w:rsidP="00910FDF">
                  <w:r w:rsidRPr="005F52F4">
                    <w:t xml:space="preserve">Er zijn er, wier gepraat werkt als dolksteken, </w:t>
                  </w:r>
                  <w:r>
                    <w:t>…</w:t>
                  </w:r>
                </w:p>
              </w:txbxContent>
            </v:textbox>
          </v:rect>
        </w:pict>
      </w:r>
      <w:r>
        <w:rPr>
          <w:noProof/>
          <w:lang w:eastAsia="nl-NL"/>
        </w:rPr>
        <w:pict>
          <v:rect id="_x0000_s1542" style="position:absolute;margin-left:276pt;margin-top:7.3pt;width:264pt;height:63pt;z-index:252166144">
            <v:textbox>
              <w:txbxContent>
                <w:p w:rsidR="000C0D78" w:rsidRPr="005F52F4" w:rsidRDefault="000C0D78" w:rsidP="00CE6F2C">
                  <w:r>
                    <w:t xml:space="preserve">… </w:t>
                  </w:r>
                  <w:r w:rsidRPr="005F52F4">
                    <w:t>maar de tong der wijzen brengt genezing aan.</w:t>
                  </w:r>
                </w:p>
                <w:p w:rsidR="000C0D78" w:rsidRDefault="000C0D78" w:rsidP="00910FDF"/>
              </w:txbxContent>
            </v:textbox>
          </v:rect>
        </w:pict>
      </w:r>
    </w:p>
    <w:p w:rsidR="00910FDF" w:rsidRDefault="00910FDF" w:rsidP="00910FDF"/>
    <w:p w:rsidR="00910FDF" w:rsidRDefault="003B42C8" w:rsidP="00910FDF">
      <w:r>
        <w:rPr>
          <w:noProof/>
          <w:lang w:eastAsia="nl-NL"/>
        </w:rPr>
        <w:pict>
          <v:rect id="_x0000_s1552" style="position:absolute;margin-left:0;margin-top:19.4pt;width:276pt;height:63pt;z-index:252176384">
            <v:textbox>
              <w:txbxContent>
                <w:p w:rsidR="000C0D78" w:rsidRPr="00C85AF6" w:rsidRDefault="000C0D78" w:rsidP="00910FDF">
                  <w:r w:rsidRPr="005F52F4">
                    <w:t xml:space="preserve">Leugenlippen zijn de Here een gruwel, </w:t>
                  </w:r>
                  <w:r>
                    <w:t>…</w:t>
                  </w:r>
                </w:p>
              </w:txbxContent>
            </v:textbox>
          </v:rect>
        </w:pict>
      </w:r>
      <w:r>
        <w:rPr>
          <w:noProof/>
          <w:lang w:eastAsia="nl-NL"/>
        </w:rPr>
        <w:pict>
          <v:rect id="_x0000_s1543" style="position:absolute;margin-left:276pt;margin-top:19.4pt;width:264pt;height:63pt;z-index:252167168">
            <v:textbox>
              <w:txbxContent>
                <w:p w:rsidR="000C0D78" w:rsidRPr="005F52F4" w:rsidRDefault="000C0D78" w:rsidP="00CE6F2C">
                  <w:r>
                    <w:t xml:space="preserve">… </w:t>
                  </w:r>
                  <w:r w:rsidRPr="005F52F4">
                    <w:t>maar een goed woord verblijdt het.</w:t>
                  </w:r>
                </w:p>
                <w:p w:rsidR="000C0D78" w:rsidRDefault="000C0D78" w:rsidP="00910FDF"/>
              </w:txbxContent>
            </v:textbox>
          </v:rect>
        </w:pict>
      </w:r>
    </w:p>
    <w:p w:rsidR="00910FDF" w:rsidRDefault="00910FDF" w:rsidP="00910FDF"/>
    <w:p w:rsidR="00910FDF" w:rsidRDefault="00910FDF" w:rsidP="00910FDF"/>
    <w:p w:rsidR="00910FDF" w:rsidRDefault="00910FDF" w:rsidP="00910FDF"/>
    <w:p w:rsidR="00910FDF" w:rsidRDefault="003B42C8" w:rsidP="00910FDF">
      <w:r>
        <w:rPr>
          <w:noProof/>
          <w:lang w:eastAsia="nl-NL"/>
        </w:rPr>
        <w:pict>
          <v:rect id="_x0000_s1576" style="position:absolute;margin-left:276pt;margin-top:0;width:264pt;height:63pt;z-index:252201984">
            <v:textbox>
              <w:txbxContent>
                <w:p w:rsidR="000C0D78" w:rsidRDefault="000C0D78" w:rsidP="00910FDF">
                  <w:r>
                    <w:t xml:space="preserve">… </w:t>
                  </w:r>
                  <w:r w:rsidRPr="005F52F4">
                    <w:t>maar een spotter luistert niet naar berisping.</w:t>
                  </w:r>
                </w:p>
              </w:txbxContent>
            </v:textbox>
          </v:rect>
        </w:pict>
      </w:r>
      <w:r>
        <w:rPr>
          <w:noProof/>
          <w:lang w:eastAsia="nl-NL"/>
        </w:rPr>
        <w:pict>
          <v:rect id="_x0000_s1575" style="position:absolute;margin-left:0;margin-top:0;width:276pt;height:63pt;z-index:252200960">
            <v:textbox>
              <w:txbxContent>
                <w:p w:rsidR="000C0D78" w:rsidRPr="00C85AF6" w:rsidRDefault="000C0D78" w:rsidP="00910FDF">
                  <w:r w:rsidRPr="005F52F4">
                    <w:t xml:space="preserve">Een wijs zoon laat zich tuchtigen door zijn vader, </w:t>
                  </w:r>
                  <w:r>
                    <w:t>…</w:t>
                  </w:r>
                </w:p>
              </w:txbxContent>
            </v:textbox>
          </v:rect>
        </w:pict>
      </w:r>
    </w:p>
    <w:p w:rsidR="00910FDF" w:rsidRDefault="00910FDF" w:rsidP="00910FDF"/>
    <w:p w:rsidR="00910FDF" w:rsidRDefault="003B42C8" w:rsidP="00910FDF">
      <w:r>
        <w:rPr>
          <w:noProof/>
          <w:lang w:eastAsia="nl-NL"/>
        </w:rPr>
        <w:pict>
          <v:rect id="_x0000_s1556" style="position:absolute;margin-left:276pt;margin-top:12.1pt;width:264pt;height:63pt;z-index:252181504">
            <v:textbox>
              <w:txbxContent>
                <w:p w:rsidR="000C0D78" w:rsidRPr="00C07811" w:rsidRDefault="000C0D78" w:rsidP="00C07811">
                  <w:r>
                    <w:t>…</w:t>
                  </w:r>
                  <w:r w:rsidRPr="005F52F4">
                    <w:t>, maar de goddeloze maakt zich gehaat en wordt te schande.</w:t>
                  </w:r>
                </w:p>
              </w:txbxContent>
            </v:textbox>
          </v:rect>
        </w:pict>
      </w:r>
      <w:r>
        <w:rPr>
          <w:noProof/>
          <w:lang w:eastAsia="nl-NL"/>
        </w:rPr>
        <w:pict>
          <v:rect id="_x0000_s1555" style="position:absolute;margin-left:0;margin-top:12.1pt;width:276pt;height:63pt;z-index:252180480">
            <v:textbox>
              <w:txbxContent>
                <w:p w:rsidR="000C0D78" w:rsidRPr="00C85AF6" w:rsidRDefault="000C0D78" w:rsidP="00910FDF">
                  <w:r w:rsidRPr="005F52F4">
                    <w:t xml:space="preserve">De rechtvaardige haat leugentaal, </w:t>
                  </w:r>
                  <w:r>
                    <w:t>…</w:t>
                  </w:r>
                </w:p>
              </w:txbxContent>
            </v:textbox>
          </v:rect>
        </w:pict>
      </w:r>
    </w:p>
    <w:p w:rsidR="00910FDF" w:rsidRDefault="00910FDF" w:rsidP="00910FDF"/>
    <w:p w:rsidR="00910FDF" w:rsidRDefault="003B42C8" w:rsidP="00910FDF">
      <w:r>
        <w:rPr>
          <w:noProof/>
          <w:lang w:eastAsia="nl-NL"/>
        </w:rPr>
        <w:pict>
          <v:rect id="_x0000_s1566" style="position:absolute;margin-left:0;margin-top:24.25pt;width:276pt;height:63pt;z-index:252191744">
            <v:textbox>
              <w:txbxContent>
                <w:p w:rsidR="000C0D78" w:rsidRPr="00C85AF6" w:rsidRDefault="000C0D78" w:rsidP="00910FDF">
                  <w:r w:rsidRPr="005F52F4">
                    <w:t>Sommigen stellen zich rijk aan,</w:t>
                  </w:r>
                  <w:r>
                    <w:t xml:space="preserve"> </w:t>
                  </w:r>
                  <w:r w:rsidRPr="005F52F4">
                    <w:t>terwijl zij in het geheel niets hebben</w:t>
                  </w:r>
                  <w:r>
                    <w:t xml:space="preserve"> …</w:t>
                  </w:r>
                </w:p>
              </w:txbxContent>
            </v:textbox>
          </v:rect>
        </w:pict>
      </w:r>
      <w:r>
        <w:rPr>
          <w:noProof/>
          <w:lang w:eastAsia="nl-NL"/>
        </w:rPr>
        <w:pict>
          <v:rect id="_x0000_s1557" style="position:absolute;margin-left:276pt;margin-top:24.25pt;width:264pt;height:63pt;z-index:252182528">
            <v:textbox>
              <w:txbxContent>
                <w:p w:rsidR="000C0D78" w:rsidRDefault="000C0D78" w:rsidP="00910FDF">
                  <w:r>
                    <w:t xml:space="preserve">… </w:t>
                  </w:r>
                  <w:r w:rsidRPr="005F52F4">
                    <w:t>;</w:t>
                  </w:r>
                  <w:r>
                    <w:t xml:space="preserve"> </w:t>
                  </w:r>
                  <w:r w:rsidRPr="005F52F4">
                    <w:t>anderen houden zich arm bij veel bezit.</w:t>
                  </w:r>
                </w:p>
              </w:txbxContent>
            </v:textbox>
          </v:rect>
        </w:pict>
      </w:r>
    </w:p>
    <w:p w:rsidR="00910FDF" w:rsidRDefault="00910FDF" w:rsidP="00910FDF"/>
    <w:p w:rsidR="00910FDF" w:rsidRDefault="00910FDF" w:rsidP="00910FDF"/>
    <w:p w:rsidR="00910FDF" w:rsidRDefault="003B42C8" w:rsidP="00910FDF">
      <w:r>
        <w:rPr>
          <w:noProof/>
          <w:lang w:eastAsia="nl-NL"/>
        </w:rPr>
        <w:pict>
          <v:rect id="_x0000_s1567" style="position:absolute;margin-left:0;margin-top:10.9pt;width:276pt;height:63pt;z-index:252192768">
            <v:textbox style="mso-next-textbox:#_x0000_s1567">
              <w:txbxContent>
                <w:p w:rsidR="000C0D78" w:rsidRPr="00C85AF6" w:rsidRDefault="000C0D78" w:rsidP="00910FDF">
                  <w:r w:rsidRPr="005F52F4">
                    <w:t xml:space="preserve">Een vermogen, uit niets verkregen, slinkt weg; </w:t>
                  </w:r>
                  <w:r>
                    <w:t>…</w:t>
                  </w:r>
                </w:p>
              </w:txbxContent>
            </v:textbox>
          </v:rect>
        </w:pict>
      </w:r>
      <w:r>
        <w:rPr>
          <w:noProof/>
          <w:lang w:eastAsia="nl-NL"/>
        </w:rPr>
        <w:pict>
          <v:rect id="_x0000_s1558" style="position:absolute;margin-left:276pt;margin-top:10.9pt;width:264pt;height:63pt;z-index:252183552">
            <v:textbox style="mso-next-textbox:#_x0000_s1558">
              <w:txbxContent>
                <w:p w:rsidR="000C0D78" w:rsidRPr="005F52F4" w:rsidRDefault="000C0D78" w:rsidP="006A0F84">
                  <w:r>
                    <w:t xml:space="preserve">… </w:t>
                  </w:r>
                  <w:r w:rsidRPr="005F52F4">
                    <w:t>maar wie met eigen hand vergadert, wordt rijk.</w:t>
                  </w:r>
                </w:p>
                <w:p w:rsidR="000C0D78" w:rsidRDefault="000C0D78" w:rsidP="00910FDF"/>
              </w:txbxContent>
            </v:textbox>
          </v:rect>
        </w:pict>
      </w:r>
    </w:p>
    <w:p w:rsidR="00910FDF" w:rsidRDefault="00910FDF" w:rsidP="00910FDF"/>
    <w:p w:rsidR="00910FDF" w:rsidRDefault="003B42C8" w:rsidP="00910FDF">
      <w:r>
        <w:rPr>
          <w:noProof/>
          <w:lang w:eastAsia="nl-NL"/>
        </w:rPr>
        <w:pict>
          <v:rect id="_x0000_s1568" style="position:absolute;margin-left:0;margin-top:23pt;width:276pt;height:63pt;z-index:252193792">
            <v:textbox>
              <w:txbxContent>
                <w:p w:rsidR="000C0D78" w:rsidRPr="00C85AF6" w:rsidRDefault="000C0D78" w:rsidP="00910FDF">
                  <w:r w:rsidRPr="005F52F4">
                    <w:t xml:space="preserve">Een langgerekt hopen maakt het hart ziek, </w:t>
                  </w:r>
                  <w:r>
                    <w:t xml:space="preserve">… </w:t>
                  </w:r>
                </w:p>
              </w:txbxContent>
            </v:textbox>
          </v:rect>
        </w:pict>
      </w:r>
      <w:r>
        <w:rPr>
          <w:noProof/>
          <w:lang w:eastAsia="nl-NL"/>
        </w:rPr>
        <w:pict>
          <v:rect id="_x0000_s1559" style="position:absolute;margin-left:276pt;margin-top:23pt;width:264pt;height:63pt;z-index:252184576">
            <v:textbox>
              <w:txbxContent>
                <w:p w:rsidR="000C0D78" w:rsidRPr="005F52F4" w:rsidRDefault="000C0D78" w:rsidP="006A0F84">
                  <w:r>
                    <w:t xml:space="preserve">… </w:t>
                  </w:r>
                  <w:r w:rsidRPr="005F52F4">
                    <w:t>maar een vervulde begeerte is een boom des levens.</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569" style="position:absolute;margin-left:0;margin-top:9.7pt;width:276pt;height:63pt;z-index:252194816">
            <v:textbox>
              <w:txbxContent>
                <w:p w:rsidR="000C0D78" w:rsidRPr="00C85AF6" w:rsidRDefault="000C0D78" w:rsidP="00910FDF">
                  <w:r w:rsidRPr="005F52F4">
                    <w:t xml:space="preserve">Wie het woord veracht, moet het ontgelden; </w:t>
                  </w:r>
                  <w:r>
                    <w:t>…</w:t>
                  </w:r>
                </w:p>
              </w:txbxContent>
            </v:textbox>
          </v:rect>
        </w:pict>
      </w:r>
      <w:r>
        <w:rPr>
          <w:noProof/>
          <w:lang w:eastAsia="nl-NL"/>
        </w:rPr>
        <w:pict>
          <v:rect id="_x0000_s1560" style="position:absolute;margin-left:276pt;margin-top:9.7pt;width:264pt;height:63pt;z-index:252185600">
            <v:textbox>
              <w:txbxContent>
                <w:p w:rsidR="000C0D78" w:rsidRPr="005F52F4" w:rsidRDefault="000C0D78" w:rsidP="006A0F84">
                  <w:r>
                    <w:t xml:space="preserve">… </w:t>
                  </w:r>
                  <w:r w:rsidRPr="005F52F4">
                    <w:t>maar wie het gebod vreest, hem zal vergolden worden.</w:t>
                  </w:r>
                </w:p>
                <w:p w:rsidR="000C0D78" w:rsidRDefault="000C0D78" w:rsidP="00910FDF"/>
              </w:txbxContent>
            </v:textbox>
          </v:rect>
        </w:pict>
      </w:r>
    </w:p>
    <w:p w:rsidR="00910FDF" w:rsidRDefault="00910FDF" w:rsidP="00910FDF"/>
    <w:p w:rsidR="00910FDF" w:rsidRDefault="003B42C8" w:rsidP="00910FDF">
      <w:r>
        <w:rPr>
          <w:noProof/>
          <w:lang w:eastAsia="nl-NL"/>
        </w:rPr>
        <w:pict>
          <v:rect id="_x0000_s1570" style="position:absolute;margin-left:0;margin-top:21.8pt;width:276pt;height:63pt;z-index:252195840">
            <v:textbox>
              <w:txbxContent>
                <w:p w:rsidR="000C0D78" w:rsidRPr="00C85AF6" w:rsidRDefault="000C0D78" w:rsidP="00910FDF">
                  <w:r w:rsidRPr="005F52F4">
                    <w:t>Het onderricht van de wijze is een bron des levens,</w:t>
                  </w:r>
                  <w:r>
                    <w:t xml:space="preserve"> …</w:t>
                  </w:r>
                </w:p>
              </w:txbxContent>
            </v:textbox>
          </v:rect>
        </w:pict>
      </w:r>
      <w:r>
        <w:rPr>
          <w:noProof/>
          <w:lang w:eastAsia="nl-NL"/>
        </w:rPr>
        <w:pict>
          <v:rect id="_x0000_s1561" style="position:absolute;margin-left:276pt;margin-top:21.8pt;width:264pt;height:63pt;z-index:252186624">
            <v:textbox>
              <w:txbxContent>
                <w:p w:rsidR="000C0D78" w:rsidRPr="005F52F4" w:rsidRDefault="000C0D78" w:rsidP="006A0F84">
                  <w:r>
                    <w:t xml:space="preserve">… </w:t>
                  </w:r>
                  <w:r w:rsidRPr="005F52F4">
                    <w:t>om de strikken des doods te ontwijken.</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571" style="position:absolute;margin-left:0;margin-top:8.5pt;width:276pt;height:63pt;z-index:252196864">
            <v:textbox>
              <w:txbxContent>
                <w:p w:rsidR="000C0D78" w:rsidRPr="00C85AF6" w:rsidRDefault="000C0D78" w:rsidP="00910FDF">
                  <w:r w:rsidRPr="005F52F4">
                    <w:t xml:space="preserve">Ieder schrander mens handelt met overleg, </w:t>
                  </w:r>
                  <w:r>
                    <w:t>…</w:t>
                  </w:r>
                </w:p>
              </w:txbxContent>
            </v:textbox>
          </v:rect>
        </w:pict>
      </w:r>
      <w:r>
        <w:rPr>
          <w:noProof/>
          <w:lang w:eastAsia="nl-NL"/>
        </w:rPr>
        <w:pict>
          <v:rect id="_x0000_s1562" style="position:absolute;margin-left:276pt;margin-top:8.5pt;width:264pt;height:63pt;z-index:252187648">
            <v:textbox>
              <w:txbxContent>
                <w:p w:rsidR="000C0D78" w:rsidRPr="005F52F4" w:rsidRDefault="000C0D78" w:rsidP="006A0F84">
                  <w:r>
                    <w:t xml:space="preserve">… </w:t>
                  </w:r>
                  <w:r w:rsidRPr="005F52F4">
                    <w:t>maar een zot kraamt dwaasheid uit.</w:t>
                  </w:r>
                </w:p>
                <w:p w:rsidR="000C0D78" w:rsidRDefault="000C0D78" w:rsidP="00910FDF"/>
              </w:txbxContent>
            </v:textbox>
          </v:rect>
        </w:pict>
      </w:r>
    </w:p>
    <w:p w:rsidR="00910FDF" w:rsidRDefault="00910FDF" w:rsidP="00910FDF"/>
    <w:p w:rsidR="00910FDF" w:rsidRDefault="003B42C8" w:rsidP="00910FDF">
      <w:r>
        <w:rPr>
          <w:noProof/>
          <w:lang w:eastAsia="nl-NL"/>
        </w:rPr>
        <w:pict>
          <v:rect id="_x0000_s1572" style="position:absolute;margin-left:0;margin-top:20.6pt;width:276pt;height:63pt;z-index:252197888">
            <v:textbox>
              <w:txbxContent>
                <w:p w:rsidR="000C0D78" w:rsidRPr="00C85AF6" w:rsidRDefault="000C0D78" w:rsidP="00910FDF">
                  <w:r w:rsidRPr="005F52F4">
                    <w:t>Wie met wijzen omgaat, wordt wijs;</w:t>
                  </w:r>
                  <w:r>
                    <w:t xml:space="preserve"> …</w:t>
                  </w:r>
                </w:p>
              </w:txbxContent>
            </v:textbox>
          </v:rect>
        </w:pict>
      </w:r>
      <w:r>
        <w:rPr>
          <w:noProof/>
          <w:lang w:eastAsia="nl-NL"/>
        </w:rPr>
        <w:pict>
          <v:rect id="_x0000_s1563" style="position:absolute;margin-left:276pt;margin-top:20.6pt;width:264pt;height:63pt;z-index:252188672">
            <v:textbox>
              <w:txbxContent>
                <w:p w:rsidR="000C0D78" w:rsidRPr="005F52F4" w:rsidRDefault="000C0D78" w:rsidP="006A0F84">
                  <w:r>
                    <w:t xml:space="preserve">… </w:t>
                  </w:r>
                  <w:r w:rsidRPr="005F52F4">
                    <w:t>maar wie met dwazen verkeert, wordt slecht.</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573" style="position:absolute;margin-left:0;margin-top:7.3pt;width:276pt;height:63pt;z-index:252198912">
            <v:textbox>
              <w:txbxContent>
                <w:p w:rsidR="000C0D78" w:rsidRPr="00C85AF6" w:rsidRDefault="000C0D78" w:rsidP="00910FDF">
                  <w:r w:rsidRPr="005F52F4">
                    <w:t>De goede doet zijn kindskinderen erven,</w:t>
                  </w:r>
                  <w:r>
                    <w:t xml:space="preserve"> …</w:t>
                  </w:r>
                </w:p>
              </w:txbxContent>
            </v:textbox>
          </v:rect>
        </w:pict>
      </w:r>
      <w:r>
        <w:rPr>
          <w:noProof/>
          <w:lang w:eastAsia="nl-NL"/>
        </w:rPr>
        <w:pict>
          <v:rect id="_x0000_s1564" style="position:absolute;margin-left:276pt;margin-top:7.3pt;width:264pt;height:63pt;z-index:252189696">
            <v:textbox>
              <w:txbxContent>
                <w:p w:rsidR="000C0D78" w:rsidRPr="005F52F4" w:rsidRDefault="000C0D78" w:rsidP="003843AF">
                  <w:r>
                    <w:t xml:space="preserve">… </w:t>
                  </w:r>
                  <w:r w:rsidRPr="005F52F4">
                    <w:t>maar het vermogen van de zondaar wordt weggelegd voor de rechtvaardigen.</w:t>
                  </w:r>
                </w:p>
                <w:p w:rsidR="000C0D78" w:rsidRDefault="000C0D78" w:rsidP="00910FDF"/>
              </w:txbxContent>
            </v:textbox>
          </v:rect>
        </w:pict>
      </w:r>
    </w:p>
    <w:p w:rsidR="00910FDF" w:rsidRDefault="00910FDF" w:rsidP="00910FDF"/>
    <w:p w:rsidR="00910FDF" w:rsidRDefault="003B42C8" w:rsidP="00910FDF">
      <w:r>
        <w:rPr>
          <w:noProof/>
          <w:lang w:eastAsia="nl-NL"/>
        </w:rPr>
        <w:pict>
          <v:rect id="_x0000_s1574" style="position:absolute;margin-left:0;margin-top:19.4pt;width:276pt;height:63pt;z-index:252199936">
            <v:textbox>
              <w:txbxContent>
                <w:p w:rsidR="000C0D78" w:rsidRPr="00C85AF6" w:rsidRDefault="000C0D78" w:rsidP="00910FDF">
                  <w:r w:rsidRPr="005F52F4">
                    <w:t xml:space="preserve">Wie zijn roede spaart, haat zijn zoon; </w:t>
                  </w:r>
                  <w:r>
                    <w:t>…</w:t>
                  </w:r>
                </w:p>
              </w:txbxContent>
            </v:textbox>
          </v:rect>
        </w:pict>
      </w:r>
      <w:r>
        <w:rPr>
          <w:noProof/>
          <w:lang w:eastAsia="nl-NL"/>
        </w:rPr>
        <w:pict>
          <v:rect id="_x0000_s1565" style="position:absolute;margin-left:276pt;margin-top:19.4pt;width:264pt;height:63pt;z-index:252190720">
            <v:textbox>
              <w:txbxContent>
                <w:p w:rsidR="000C0D78" w:rsidRPr="005F52F4" w:rsidRDefault="000C0D78" w:rsidP="003843AF">
                  <w:r>
                    <w:t xml:space="preserve">… </w:t>
                  </w:r>
                  <w:r w:rsidRPr="005F52F4">
                    <w:t>maar wie hem liefheeft, tuchtigt hem reeds vroeg.</w:t>
                  </w:r>
                </w:p>
                <w:p w:rsidR="000C0D78" w:rsidRDefault="000C0D78" w:rsidP="00910FDF"/>
              </w:txbxContent>
            </v:textbox>
          </v:rect>
        </w:pict>
      </w:r>
    </w:p>
    <w:p w:rsidR="00910FDF" w:rsidRDefault="00910FDF" w:rsidP="00910FDF"/>
    <w:p w:rsidR="00910FDF" w:rsidRDefault="00910FDF" w:rsidP="00910FDF"/>
    <w:p w:rsidR="00910FDF" w:rsidRDefault="00910FDF" w:rsidP="00910FDF"/>
    <w:p w:rsidR="00910FDF" w:rsidRDefault="003B42C8" w:rsidP="00910FDF">
      <w:r>
        <w:rPr>
          <w:noProof/>
          <w:lang w:eastAsia="nl-NL"/>
        </w:rPr>
        <w:pict>
          <v:rect id="_x0000_s1598" style="position:absolute;margin-left:276pt;margin-top:0;width:264pt;height:63pt;z-index:252225536">
            <v:textbox>
              <w:txbxContent>
                <w:p w:rsidR="000C0D78" w:rsidRPr="005F52F4" w:rsidRDefault="000C0D78" w:rsidP="003843AF">
                  <w:r>
                    <w:t xml:space="preserve">… </w:t>
                  </w:r>
                  <w:r w:rsidRPr="005F52F4">
                    <w:t>maar hij wiens wegen verkeerd zijn, veracht Hem.</w:t>
                  </w:r>
                </w:p>
                <w:p w:rsidR="000C0D78" w:rsidRDefault="000C0D78" w:rsidP="00910FDF"/>
              </w:txbxContent>
            </v:textbox>
          </v:rect>
        </w:pict>
      </w:r>
      <w:r>
        <w:rPr>
          <w:noProof/>
          <w:lang w:eastAsia="nl-NL"/>
        </w:rPr>
        <w:pict>
          <v:rect id="_x0000_s1597" style="position:absolute;margin-left:0;margin-top:0;width:276pt;height:63pt;z-index:252224512">
            <v:textbox>
              <w:txbxContent>
                <w:p w:rsidR="000C0D78" w:rsidRPr="00C85AF6" w:rsidRDefault="000C0D78" w:rsidP="00910FDF">
                  <w:r w:rsidRPr="005F52F4">
                    <w:t xml:space="preserve">Wie in oprechtheid wandelt, vreest de Here; </w:t>
                  </w:r>
                  <w:r>
                    <w:t>…</w:t>
                  </w:r>
                </w:p>
              </w:txbxContent>
            </v:textbox>
          </v:rect>
        </w:pict>
      </w:r>
    </w:p>
    <w:p w:rsidR="00910FDF" w:rsidRDefault="00910FDF" w:rsidP="00910FDF"/>
    <w:p w:rsidR="00910FDF" w:rsidRDefault="003B42C8" w:rsidP="00910FDF">
      <w:r>
        <w:rPr>
          <w:noProof/>
          <w:lang w:eastAsia="nl-NL"/>
        </w:rPr>
        <w:pict>
          <v:rect id="_x0000_s1578" style="position:absolute;margin-left:276pt;margin-top:12.1pt;width:264pt;height:63pt;z-index:252205056">
            <v:textbox>
              <w:txbxContent>
                <w:p w:rsidR="000C0D78" w:rsidRPr="005F52F4" w:rsidRDefault="000C0D78" w:rsidP="003843AF">
                  <w:r>
                    <w:t xml:space="preserve">…  </w:t>
                  </w:r>
                  <w:r w:rsidRPr="005F52F4">
                    <w:t>maar wie leugens uitblaast, is een vals getuige.</w:t>
                  </w:r>
                </w:p>
                <w:p w:rsidR="000C0D78" w:rsidRDefault="000C0D78" w:rsidP="00910FDF"/>
              </w:txbxContent>
            </v:textbox>
          </v:rect>
        </w:pict>
      </w:r>
      <w:r>
        <w:rPr>
          <w:noProof/>
          <w:lang w:eastAsia="nl-NL"/>
        </w:rPr>
        <w:pict>
          <v:rect id="_x0000_s1577" style="position:absolute;margin-left:0;margin-top:12.1pt;width:276pt;height:63pt;z-index:252204032">
            <v:textbox>
              <w:txbxContent>
                <w:p w:rsidR="000C0D78" w:rsidRPr="00C85AF6" w:rsidRDefault="000C0D78" w:rsidP="00910FDF">
                  <w:r w:rsidRPr="005F52F4">
                    <w:t>Een betrouwbaar getuige liegt niet,</w:t>
                  </w:r>
                  <w:r>
                    <w:t xml:space="preserve"> …</w:t>
                  </w:r>
                </w:p>
              </w:txbxContent>
            </v:textbox>
          </v:rect>
        </w:pict>
      </w:r>
    </w:p>
    <w:p w:rsidR="00910FDF" w:rsidRDefault="00910FDF" w:rsidP="00910FDF"/>
    <w:p w:rsidR="00910FDF" w:rsidRDefault="003B42C8" w:rsidP="00910FDF">
      <w:r>
        <w:rPr>
          <w:noProof/>
          <w:lang w:eastAsia="nl-NL"/>
        </w:rPr>
        <w:pict>
          <v:rect id="_x0000_s1588" style="position:absolute;margin-left:0;margin-top:24.25pt;width:276pt;height:63pt;z-index:252215296">
            <v:textbox>
              <w:txbxContent>
                <w:p w:rsidR="000C0D78" w:rsidRPr="00C85AF6" w:rsidRDefault="000C0D78" w:rsidP="00910FDF">
                  <w:r w:rsidRPr="005F52F4">
                    <w:t xml:space="preserve">Ga de dwaze man uit de weg, </w:t>
                  </w:r>
                  <w:r>
                    <w:t>…</w:t>
                  </w:r>
                </w:p>
              </w:txbxContent>
            </v:textbox>
          </v:rect>
        </w:pict>
      </w:r>
      <w:r>
        <w:rPr>
          <w:noProof/>
          <w:lang w:eastAsia="nl-NL"/>
        </w:rPr>
        <w:pict>
          <v:rect id="_x0000_s1579" style="position:absolute;margin-left:276pt;margin-top:24.25pt;width:264pt;height:63pt;z-index:252206080">
            <v:textbox>
              <w:txbxContent>
                <w:p w:rsidR="000C0D78" w:rsidRPr="005F52F4" w:rsidRDefault="000C0D78" w:rsidP="003E07F2">
                  <w:r>
                    <w:t xml:space="preserve">… </w:t>
                  </w:r>
                  <w:r w:rsidRPr="005F52F4">
                    <w:t>want verstandige lippen bemerkt gij daar niet.</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589" style="position:absolute;margin-left:0;margin-top:10.9pt;width:276pt;height:63pt;z-index:252216320">
            <v:textbox style="mso-next-textbox:#_x0000_s1589">
              <w:txbxContent>
                <w:p w:rsidR="000C0D78" w:rsidRPr="00C85AF6" w:rsidRDefault="000C0D78" w:rsidP="00910FDF">
                  <w:r w:rsidRPr="005F52F4">
                    <w:t xml:space="preserve">Het hart kent zijn eigen droefheid, </w:t>
                  </w:r>
                  <w:r>
                    <w:t>…</w:t>
                  </w:r>
                </w:p>
              </w:txbxContent>
            </v:textbox>
          </v:rect>
        </w:pict>
      </w:r>
      <w:r>
        <w:rPr>
          <w:noProof/>
          <w:lang w:eastAsia="nl-NL"/>
        </w:rPr>
        <w:pict>
          <v:rect id="_x0000_s1580" style="position:absolute;margin-left:276pt;margin-top:10.9pt;width:264pt;height:63pt;z-index:252207104">
            <v:textbox style="mso-next-textbox:#_x0000_s1580">
              <w:txbxContent>
                <w:p w:rsidR="000C0D78" w:rsidRPr="005F52F4" w:rsidRDefault="000C0D78" w:rsidP="003E07F2">
                  <w:r>
                    <w:t xml:space="preserve">… </w:t>
                  </w:r>
                  <w:r w:rsidRPr="005F52F4">
                    <w:t>en in zijn vreugde kan een vreemde zich niet mengen.</w:t>
                  </w:r>
                </w:p>
                <w:p w:rsidR="000C0D78" w:rsidRDefault="000C0D78" w:rsidP="00910FDF"/>
              </w:txbxContent>
            </v:textbox>
          </v:rect>
        </w:pict>
      </w:r>
    </w:p>
    <w:p w:rsidR="00910FDF" w:rsidRDefault="00910FDF" w:rsidP="00910FDF"/>
    <w:p w:rsidR="00910FDF" w:rsidRDefault="003B42C8" w:rsidP="00910FDF">
      <w:r>
        <w:rPr>
          <w:noProof/>
          <w:lang w:eastAsia="nl-NL"/>
        </w:rPr>
        <w:pict>
          <v:rect id="_x0000_s1590" style="position:absolute;margin-left:0;margin-top:23pt;width:276pt;height:63pt;z-index:252217344">
            <v:textbox>
              <w:txbxContent>
                <w:p w:rsidR="000C0D78" w:rsidRPr="00C85AF6" w:rsidRDefault="000C0D78" w:rsidP="00910FDF">
                  <w:r w:rsidRPr="005F52F4">
                    <w:t xml:space="preserve">Soms schijnt een weg iemand recht, </w:t>
                  </w:r>
                  <w:r>
                    <w:t>…</w:t>
                  </w:r>
                </w:p>
              </w:txbxContent>
            </v:textbox>
          </v:rect>
        </w:pict>
      </w:r>
      <w:r>
        <w:rPr>
          <w:noProof/>
          <w:lang w:eastAsia="nl-NL"/>
        </w:rPr>
        <w:pict>
          <v:rect id="_x0000_s1581" style="position:absolute;margin-left:276pt;margin-top:23pt;width:264pt;height:63pt;z-index:252208128">
            <v:textbox>
              <w:txbxContent>
                <w:p w:rsidR="000C0D78" w:rsidRPr="005F52F4" w:rsidRDefault="000C0D78" w:rsidP="003E07F2">
                  <w:r>
                    <w:t xml:space="preserve">… </w:t>
                  </w:r>
                  <w:r w:rsidRPr="005F52F4">
                    <w:t>maar het einde daarvan voert naar de dood.</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591" style="position:absolute;margin-left:0;margin-top:9.7pt;width:276pt;height:63pt;z-index:252218368">
            <v:textbox>
              <w:txbxContent>
                <w:p w:rsidR="000C0D78" w:rsidRPr="00C85AF6" w:rsidRDefault="000C0D78" w:rsidP="00A72266">
                  <w:r w:rsidRPr="005F52F4">
                    <w:t xml:space="preserve">De onverstandige gelooft elk woord, </w:t>
                  </w:r>
                  <w:r>
                    <w:t xml:space="preserve">… </w:t>
                  </w:r>
                </w:p>
                <w:p w:rsidR="000C0D78" w:rsidRPr="00A72266" w:rsidRDefault="000C0D78" w:rsidP="00A72266"/>
              </w:txbxContent>
            </v:textbox>
          </v:rect>
        </w:pict>
      </w:r>
      <w:r>
        <w:rPr>
          <w:noProof/>
          <w:lang w:eastAsia="nl-NL"/>
        </w:rPr>
        <w:pict>
          <v:rect id="_x0000_s1582" style="position:absolute;margin-left:276pt;margin-top:9.7pt;width:264pt;height:63pt;z-index:252209152">
            <v:textbox>
              <w:txbxContent>
                <w:p w:rsidR="000C0D78" w:rsidRPr="005F52F4" w:rsidRDefault="000C0D78" w:rsidP="00A72266">
                  <w:r>
                    <w:t xml:space="preserve">… </w:t>
                  </w:r>
                  <w:r w:rsidRPr="005F52F4">
                    <w:t>maar de schrandere geeft acht op zijn gang.</w:t>
                  </w:r>
                </w:p>
                <w:p w:rsidR="000C0D78" w:rsidRDefault="000C0D78" w:rsidP="00910FDF"/>
              </w:txbxContent>
            </v:textbox>
          </v:rect>
        </w:pict>
      </w:r>
    </w:p>
    <w:p w:rsidR="00910FDF" w:rsidRDefault="00910FDF" w:rsidP="00910FDF"/>
    <w:p w:rsidR="00910FDF" w:rsidRDefault="003B42C8" w:rsidP="00910FDF">
      <w:r>
        <w:rPr>
          <w:noProof/>
          <w:lang w:eastAsia="nl-NL"/>
        </w:rPr>
        <w:pict>
          <v:rect id="_x0000_s1592" style="position:absolute;margin-left:0;margin-top:21.8pt;width:276pt;height:63pt;z-index:252219392">
            <v:textbox>
              <w:txbxContent>
                <w:p w:rsidR="000C0D78" w:rsidRPr="00C85AF6" w:rsidRDefault="000C0D78" w:rsidP="00A72266">
                  <w:r w:rsidRPr="005F52F4">
                    <w:t>Wie spoedig toornig is, begaat dwaasheid,</w:t>
                  </w:r>
                  <w:r>
                    <w:t xml:space="preserve"> … </w:t>
                  </w:r>
                </w:p>
                <w:p w:rsidR="000C0D78" w:rsidRPr="00A72266" w:rsidRDefault="000C0D78" w:rsidP="00A72266"/>
              </w:txbxContent>
            </v:textbox>
          </v:rect>
        </w:pict>
      </w:r>
      <w:r>
        <w:rPr>
          <w:noProof/>
          <w:lang w:eastAsia="nl-NL"/>
        </w:rPr>
        <w:pict>
          <v:rect id="_x0000_s1583" style="position:absolute;margin-left:276pt;margin-top:21.8pt;width:264pt;height:63pt;z-index:252210176">
            <v:textbox>
              <w:txbxContent>
                <w:p w:rsidR="000C0D78" w:rsidRPr="005F52F4" w:rsidRDefault="000C0D78" w:rsidP="00A72266">
                  <w:r>
                    <w:t xml:space="preserve">… </w:t>
                  </w:r>
                  <w:r w:rsidRPr="005F52F4">
                    <w:t>, en een man met slinkse streken wordt gehaat.</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593" style="position:absolute;margin-left:0;margin-top:8.5pt;width:276pt;height:63pt;z-index:252220416">
            <v:textbox>
              <w:txbxContent>
                <w:p w:rsidR="000C0D78" w:rsidRPr="00C85AF6" w:rsidRDefault="000C0D78" w:rsidP="00A72266">
                  <w:r w:rsidRPr="005F52F4">
                    <w:t xml:space="preserve">Wie zijn naaste veracht, zondigt; </w:t>
                  </w:r>
                  <w:r>
                    <w:t>…</w:t>
                  </w:r>
                </w:p>
                <w:p w:rsidR="000C0D78" w:rsidRPr="00A72266" w:rsidRDefault="000C0D78" w:rsidP="00A72266"/>
              </w:txbxContent>
            </v:textbox>
          </v:rect>
        </w:pict>
      </w:r>
      <w:r>
        <w:rPr>
          <w:noProof/>
          <w:lang w:eastAsia="nl-NL"/>
        </w:rPr>
        <w:pict>
          <v:rect id="_x0000_s1584" style="position:absolute;margin-left:276pt;margin-top:8.5pt;width:264pt;height:63pt;z-index:252211200">
            <v:textbox>
              <w:txbxContent>
                <w:p w:rsidR="000C0D78" w:rsidRPr="005F52F4" w:rsidRDefault="000C0D78" w:rsidP="00A72266">
                  <w:r>
                    <w:t xml:space="preserve">… </w:t>
                  </w:r>
                  <w:r w:rsidRPr="005F52F4">
                    <w:t>maar welzalig hij, die zich ontfermt over ellendigen.</w:t>
                  </w:r>
                </w:p>
                <w:p w:rsidR="000C0D78" w:rsidRDefault="000C0D78" w:rsidP="00910FDF"/>
              </w:txbxContent>
            </v:textbox>
          </v:rect>
        </w:pict>
      </w:r>
    </w:p>
    <w:p w:rsidR="00910FDF" w:rsidRDefault="00910FDF" w:rsidP="00910FDF"/>
    <w:p w:rsidR="00910FDF" w:rsidRDefault="003B42C8" w:rsidP="00910FDF">
      <w:r>
        <w:rPr>
          <w:noProof/>
          <w:lang w:eastAsia="nl-NL"/>
        </w:rPr>
        <w:pict>
          <v:rect id="_x0000_s1594" style="position:absolute;margin-left:0;margin-top:20.6pt;width:276pt;height:63pt;z-index:252221440">
            <v:textbox>
              <w:txbxContent>
                <w:p w:rsidR="000C0D78" w:rsidRPr="00C85AF6" w:rsidRDefault="000C0D78" w:rsidP="00A72266">
                  <w:r w:rsidRPr="005F52F4">
                    <w:t xml:space="preserve">De vreze des Heren is een bron des levens, </w:t>
                  </w:r>
                  <w:r>
                    <w:t xml:space="preserve">… </w:t>
                  </w:r>
                </w:p>
                <w:p w:rsidR="000C0D78" w:rsidRPr="00A72266" w:rsidRDefault="000C0D78" w:rsidP="00A72266"/>
              </w:txbxContent>
            </v:textbox>
          </v:rect>
        </w:pict>
      </w:r>
      <w:r>
        <w:rPr>
          <w:noProof/>
          <w:lang w:eastAsia="nl-NL"/>
        </w:rPr>
        <w:pict>
          <v:rect id="_x0000_s1585" style="position:absolute;margin-left:276pt;margin-top:20.6pt;width:264pt;height:63pt;z-index:252212224">
            <v:textbox>
              <w:txbxContent>
                <w:p w:rsidR="000C0D78" w:rsidRPr="005F52F4" w:rsidRDefault="000C0D78" w:rsidP="00A72266">
                  <w:r>
                    <w:t xml:space="preserve">… </w:t>
                  </w:r>
                  <w:r w:rsidRPr="005F52F4">
                    <w:t>om de strikken des doods te ontwijken.</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595" style="position:absolute;margin-left:0;margin-top:7.3pt;width:276pt;height:63pt;z-index:252222464">
            <v:textbox>
              <w:txbxContent>
                <w:p w:rsidR="000C0D78" w:rsidRPr="00C85AF6" w:rsidRDefault="000C0D78" w:rsidP="00A72266">
                  <w:r w:rsidRPr="005F52F4">
                    <w:t xml:space="preserve">Een zachtmoedig hart is leven voor het vlees, </w:t>
                  </w:r>
                  <w:r>
                    <w:t>…</w:t>
                  </w:r>
                </w:p>
                <w:p w:rsidR="000C0D78" w:rsidRPr="00A72266" w:rsidRDefault="000C0D78" w:rsidP="00A72266"/>
              </w:txbxContent>
            </v:textbox>
          </v:rect>
        </w:pict>
      </w:r>
      <w:r>
        <w:rPr>
          <w:noProof/>
          <w:lang w:eastAsia="nl-NL"/>
        </w:rPr>
        <w:pict>
          <v:rect id="_x0000_s1586" style="position:absolute;margin-left:276pt;margin-top:7.3pt;width:264pt;height:63pt;z-index:252213248">
            <v:textbox>
              <w:txbxContent>
                <w:p w:rsidR="000C0D78" w:rsidRPr="005F52F4" w:rsidRDefault="000C0D78" w:rsidP="00A72266">
                  <w:r>
                    <w:t xml:space="preserve">… </w:t>
                  </w:r>
                  <w:r w:rsidRPr="005F52F4">
                    <w:t>maar jaloersheid is vertering voor de beenderen.</w:t>
                  </w:r>
                </w:p>
                <w:p w:rsidR="000C0D78" w:rsidRDefault="000C0D78" w:rsidP="00910FDF"/>
              </w:txbxContent>
            </v:textbox>
          </v:rect>
        </w:pict>
      </w:r>
    </w:p>
    <w:p w:rsidR="00910FDF" w:rsidRDefault="00910FDF" w:rsidP="00910FDF"/>
    <w:p w:rsidR="00910FDF" w:rsidRDefault="003B42C8" w:rsidP="00910FDF">
      <w:r>
        <w:rPr>
          <w:noProof/>
          <w:lang w:eastAsia="nl-NL"/>
        </w:rPr>
        <w:pict>
          <v:rect id="_x0000_s1596" style="position:absolute;margin-left:0;margin-top:19.4pt;width:276pt;height:63pt;z-index:252223488">
            <v:textbox>
              <w:txbxContent>
                <w:p w:rsidR="000C0D78" w:rsidRPr="00C85AF6" w:rsidRDefault="000C0D78" w:rsidP="00A72266">
                  <w:r w:rsidRPr="005F52F4">
                    <w:t>Wie de behoeftige verdrukt, smaadt diens Maker;</w:t>
                  </w:r>
                  <w:r>
                    <w:t xml:space="preserve"> …</w:t>
                  </w:r>
                </w:p>
                <w:p w:rsidR="000C0D78" w:rsidRPr="00A72266" w:rsidRDefault="000C0D78" w:rsidP="00A72266"/>
              </w:txbxContent>
            </v:textbox>
          </v:rect>
        </w:pict>
      </w:r>
      <w:r>
        <w:rPr>
          <w:noProof/>
          <w:lang w:eastAsia="nl-NL"/>
        </w:rPr>
        <w:pict>
          <v:rect id="_x0000_s1587" style="position:absolute;margin-left:276pt;margin-top:19.4pt;width:264pt;height:63pt;z-index:252214272">
            <v:textbox>
              <w:txbxContent>
                <w:p w:rsidR="000C0D78" w:rsidRPr="005F52F4" w:rsidRDefault="000C0D78" w:rsidP="00A72266">
                  <w:r>
                    <w:t xml:space="preserve">… </w:t>
                  </w:r>
                  <w:r w:rsidRPr="005F52F4">
                    <w:t>maar wie zich over de arme ontfermt, eert Hem.</w:t>
                  </w:r>
                </w:p>
                <w:p w:rsidR="000C0D78" w:rsidRDefault="000C0D78" w:rsidP="00910FDF"/>
              </w:txbxContent>
            </v:textbox>
          </v:rect>
        </w:pict>
      </w:r>
    </w:p>
    <w:p w:rsidR="00910FDF" w:rsidRDefault="00910FDF" w:rsidP="00910FDF"/>
    <w:p w:rsidR="00910FDF" w:rsidRDefault="00910FDF" w:rsidP="00910FDF"/>
    <w:p w:rsidR="00910FDF" w:rsidRDefault="00910FDF" w:rsidP="00910FDF"/>
    <w:p w:rsidR="00910FDF" w:rsidRDefault="003B42C8" w:rsidP="00910FDF">
      <w:r>
        <w:rPr>
          <w:noProof/>
          <w:lang w:eastAsia="nl-NL"/>
        </w:rPr>
        <w:pict>
          <v:rect id="_x0000_s1620" style="position:absolute;margin-left:276pt;margin-top:0;width:264pt;height:63pt;z-index:252249088">
            <v:textbox>
              <w:txbxContent>
                <w:p w:rsidR="000C0D78" w:rsidRPr="005F52F4" w:rsidRDefault="000C0D78" w:rsidP="00347BF4">
                  <w:r>
                    <w:t xml:space="preserve">… </w:t>
                  </w:r>
                  <w:r w:rsidRPr="005F52F4">
                    <w:t>maar een krenkend woord wekt de toorn op.</w:t>
                  </w:r>
                </w:p>
                <w:p w:rsidR="000C0D78" w:rsidRDefault="000C0D78" w:rsidP="00910FDF"/>
              </w:txbxContent>
            </v:textbox>
          </v:rect>
        </w:pict>
      </w:r>
      <w:r>
        <w:rPr>
          <w:noProof/>
          <w:lang w:eastAsia="nl-NL"/>
        </w:rPr>
        <w:pict>
          <v:rect id="_x0000_s1619" style="position:absolute;margin-left:0;margin-top:0;width:276pt;height:63pt;z-index:252248064">
            <v:textbox>
              <w:txbxContent>
                <w:p w:rsidR="000C0D78" w:rsidRPr="00A72266" w:rsidRDefault="000C0D78" w:rsidP="00A72266">
                  <w:r w:rsidRPr="005F52F4">
                    <w:t xml:space="preserve">Een zacht antwoord keert de grimmigheid af, </w:t>
                  </w:r>
                  <w:r>
                    <w:t>…</w:t>
                  </w:r>
                </w:p>
              </w:txbxContent>
            </v:textbox>
          </v:rect>
        </w:pict>
      </w:r>
    </w:p>
    <w:p w:rsidR="00910FDF" w:rsidRDefault="00910FDF" w:rsidP="00910FDF"/>
    <w:p w:rsidR="00910FDF" w:rsidRDefault="003B42C8" w:rsidP="00910FDF">
      <w:r>
        <w:rPr>
          <w:noProof/>
          <w:lang w:eastAsia="nl-NL"/>
        </w:rPr>
        <w:pict>
          <v:rect id="_x0000_s1600" style="position:absolute;margin-left:276pt;margin-top:12.1pt;width:264pt;height:63pt;z-index:252228608">
            <v:textbox>
              <w:txbxContent>
                <w:p w:rsidR="000C0D78" w:rsidRPr="005F52F4" w:rsidRDefault="000C0D78" w:rsidP="00347BF4">
                  <w:r>
                    <w:t xml:space="preserve">… </w:t>
                  </w:r>
                  <w:r w:rsidRPr="005F52F4">
                    <w:t>opmerkzaam acht gevend op kwaden en goeden.</w:t>
                  </w:r>
                </w:p>
                <w:p w:rsidR="000C0D78" w:rsidRDefault="000C0D78" w:rsidP="00910FDF"/>
              </w:txbxContent>
            </v:textbox>
          </v:rect>
        </w:pict>
      </w:r>
      <w:r>
        <w:rPr>
          <w:noProof/>
          <w:lang w:eastAsia="nl-NL"/>
        </w:rPr>
        <w:pict>
          <v:rect id="_x0000_s1599" style="position:absolute;margin-left:0;margin-top:12.1pt;width:276pt;height:63pt;z-index:252227584">
            <v:textbox>
              <w:txbxContent>
                <w:p w:rsidR="000C0D78" w:rsidRPr="00A72266" w:rsidRDefault="000C0D78" w:rsidP="00A72266">
                  <w:r w:rsidRPr="005F52F4">
                    <w:t>De ogen des Heren zijn aan alle plaatsen</w:t>
                  </w:r>
                  <w:r>
                    <w:t xml:space="preserve"> …</w:t>
                  </w:r>
                </w:p>
              </w:txbxContent>
            </v:textbox>
          </v:rect>
        </w:pict>
      </w:r>
    </w:p>
    <w:p w:rsidR="00910FDF" w:rsidRDefault="00910FDF" w:rsidP="00910FDF"/>
    <w:p w:rsidR="00910FDF" w:rsidRDefault="003B42C8" w:rsidP="00910FDF">
      <w:r>
        <w:rPr>
          <w:noProof/>
          <w:lang w:eastAsia="nl-NL"/>
        </w:rPr>
        <w:pict>
          <v:rect id="_x0000_s1610" style="position:absolute;margin-left:0;margin-top:24.25pt;width:276pt;height:63pt;z-index:252238848">
            <v:textbox>
              <w:txbxContent>
                <w:p w:rsidR="000C0D78" w:rsidRPr="00C85AF6" w:rsidRDefault="000C0D78" w:rsidP="00910FDF">
                  <w:r w:rsidRPr="005F52F4">
                    <w:t xml:space="preserve">Zachtheid van tong is een boom des levens, </w:t>
                  </w:r>
                  <w:r>
                    <w:t>…</w:t>
                  </w:r>
                </w:p>
              </w:txbxContent>
            </v:textbox>
          </v:rect>
        </w:pict>
      </w:r>
      <w:r>
        <w:rPr>
          <w:noProof/>
          <w:lang w:eastAsia="nl-NL"/>
        </w:rPr>
        <w:pict>
          <v:rect id="_x0000_s1601" style="position:absolute;margin-left:276pt;margin-top:24.25pt;width:264pt;height:63pt;z-index:252229632">
            <v:textbox>
              <w:txbxContent>
                <w:p w:rsidR="000C0D78" w:rsidRPr="005F52F4" w:rsidRDefault="000C0D78" w:rsidP="00347BF4">
                  <w:r>
                    <w:t xml:space="preserve">… </w:t>
                  </w:r>
                  <w:r w:rsidRPr="005F52F4">
                    <w:t>maar valsheid in haar is een verderf in de geest.</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611" style="position:absolute;margin-left:0;margin-top:10.9pt;width:276pt;height:63pt;z-index:252239872">
            <v:textbox style="mso-next-textbox:#_x0000_s1611">
              <w:txbxContent>
                <w:p w:rsidR="000C0D78" w:rsidRPr="00C85AF6" w:rsidRDefault="000C0D78" w:rsidP="00910FDF">
                  <w:r w:rsidRPr="005F52F4">
                    <w:t xml:space="preserve">De dwaas versmaadt de tucht van zijn vader, </w:t>
                  </w:r>
                  <w:r>
                    <w:t>…</w:t>
                  </w:r>
                </w:p>
              </w:txbxContent>
            </v:textbox>
          </v:rect>
        </w:pict>
      </w:r>
      <w:r>
        <w:rPr>
          <w:noProof/>
          <w:lang w:eastAsia="nl-NL"/>
        </w:rPr>
        <w:pict>
          <v:rect id="_x0000_s1602" style="position:absolute;margin-left:276pt;margin-top:10.9pt;width:264pt;height:63pt;z-index:252230656">
            <v:textbox style="mso-next-textbox:#_x0000_s1602">
              <w:txbxContent>
                <w:p w:rsidR="000C0D78" w:rsidRPr="005F52F4" w:rsidRDefault="000C0D78" w:rsidP="00347BF4">
                  <w:r>
                    <w:t xml:space="preserve">… </w:t>
                  </w:r>
                  <w:r w:rsidRPr="005F52F4">
                    <w:t>maar wie de terechtwijzing ter harte neemt, is verstandig.</w:t>
                  </w:r>
                </w:p>
                <w:p w:rsidR="000C0D78" w:rsidRDefault="000C0D78" w:rsidP="00910FDF"/>
              </w:txbxContent>
            </v:textbox>
          </v:rect>
        </w:pict>
      </w:r>
    </w:p>
    <w:p w:rsidR="00910FDF" w:rsidRDefault="00910FDF" w:rsidP="00910FDF"/>
    <w:p w:rsidR="00910FDF" w:rsidRDefault="003B42C8" w:rsidP="00910FDF">
      <w:r>
        <w:rPr>
          <w:noProof/>
          <w:lang w:eastAsia="nl-NL"/>
        </w:rPr>
        <w:pict>
          <v:rect id="_x0000_s1612" style="position:absolute;margin-left:0;margin-top:23pt;width:276pt;height:63pt;z-index:252240896">
            <v:textbox>
              <w:txbxContent>
                <w:p w:rsidR="000C0D78" w:rsidRPr="00C85AF6" w:rsidRDefault="000C0D78" w:rsidP="00910FDF">
                  <w:r w:rsidRPr="005F52F4">
                    <w:t>De lippen der wijzen strooien kennis uit,</w:t>
                  </w:r>
                  <w:r>
                    <w:t xml:space="preserve"> …</w:t>
                  </w:r>
                </w:p>
              </w:txbxContent>
            </v:textbox>
          </v:rect>
        </w:pict>
      </w:r>
      <w:r>
        <w:rPr>
          <w:noProof/>
          <w:lang w:eastAsia="nl-NL"/>
        </w:rPr>
        <w:pict>
          <v:rect id="_x0000_s1603" style="position:absolute;margin-left:276pt;margin-top:23pt;width:264pt;height:63pt;z-index:252231680">
            <v:textbox>
              <w:txbxContent>
                <w:p w:rsidR="000C0D78" w:rsidRPr="005F52F4" w:rsidRDefault="000C0D78" w:rsidP="00347BF4">
                  <w:r>
                    <w:t xml:space="preserve">… </w:t>
                  </w:r>
                  <w:r w:rsidRPr="005F52F4">
                    <w:t>maar het hart der dwazen is niet recht.</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613" style="position:absolute;margin-left:0;margin-top:9.7pt;width:276pt;height:63pt;z-index:252241920">
            <v:textbox>
              <w:txbxContent>
                <w:p w:rsidR="000C0D78" w:rsidRPr="00C85AF6" w:rsidRDefault="000C0D78" w:rsidP="00910FDF">
                  <w:r w:rsidRPr="005F52F4">
                    <w:t xml:space="preserve">Het offer der goddelozen is de Here een gruwel, </w:t>
                  </w:r>
                  <w:r>
                    <w:t>…</w:t>
                  </w:r>
                </w:p>
              </w:txbxContent>
            </v:textbox>
          </v:rect>
        </w:pict>
      </w:r>
      <w:r>
        <w:rPr>
          <w:noProof/>
          <w:lang w:eastAsia="nl-NL"/>
        </w:rPr>
        <w:pict>
          <v:rect id="_x0000_s1604" style="position:absolute;margin-left:276pt;margin-top:9.7pt;width:264pt;height:63pt;z-index:252232704">
            <v:textbox>
              <w:txbxContent>
                <w:p w:rsidR="000C0D78" w:rsidRPr="005F52F4" w:rsidRDefault="000C0D78" w:rsidP="00347BF4">
                  <w:r>
                    <w:t xml:space="preserve">… </w:t>
                  </w:r>
                  <w:r w:rsidRPr="005F52F4">
                    <w:t>maar aan het gebed der oprechten heeft Hij welgevallen.</w:t>
                  </w:r>
                </w:p>
                <w:p w:rsidR="000C0D78" w:rsidRPr="00C07811" w:rsidRDefault="000C0D78" w:rsidP="00C07811"/>
              </w:txbxContent>
            </v:textbox>
          </v:rect>
        </w:pict>
      </w:r>
    </w:p>
    <w:p w:rsidR="00910FDF" w:rsidRDefault="00910FDF" w:rsidP="00910FDF"/>
    <w:p w:rsidR="00910FDF" w:rsidRDefault="003B42C8" w:rsidP="00910FDF">
      <w:r>
        <w:rPr>
          <w:noProof/>
          <w:lang w:eastAsia="nl-NL"/>
        </w:rPr>
        <w:pict>
          <v:rect id="_x0000_s1614" style="position:absolute;margin-left:0;margin-top:21.8pt;width:276pt;height:63pt;z-index:252242944">
            <v:textbox>
              <w:txbxContent>
                <w:p w:rsidR="000C0D78" w:rsidRPr="00C85AF6" w:rsidRDefault="000C0D78" w:rsidP="00910FDF">
                  <w:r w:rsidRPr="005F52F4">
                    <w:t>De weg van de goddeloze is de Here een gruwel,</w:t>
                  </w:r>
                  <w:r>
                    <w:t xml:space="preserve"> …</w:t>
                  </w:r>
                </w:p>
              </w:txbxContent>
            </v:textbox>
          </v:rect>
        </w:pict>
      </w:r>
      <w:r>
        <w:rPr>
          <w:noProof/>
          <w:lang w:eastAsia="nl-NL"/>
        </w:rPr>
        <w:pict>
          <v:rect id="_x0000_s1605" style="position:absolute;margin-left:276pt;margin-top:21.8pt;width:264pt;height:63pt;z-index:252233728">
            <v:textbox>
              <w:txbxContent>
                <w:p w:rsidR="000C0D78" w:rsidRPr="005F52F4" w:rsidRDefault="000C0D78" w:rsidP="00347BF4">
                  <w:r>
                    <w:t xml:space="preserve">… </w:t>
                  </w:r>
                  <w:r w:rsidRPr="005F52F4">
                    <w:t>maar wie gerechtigheid najaagt, heeft Hij lief.</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615" style="position:absolute;margin-left:0;margin-top:8.5pt;width:276pt;height:63pt;z-index:252243968">
            <v:textbox>
              <w:txbxContent>
                <w:p w:rsidR="000C0D78" w:rsidRPr="00C85AF6" w:rsidRDefault="000C0D78" w:rsidP="00910FDF">
                  <w:r w:rsidRPr="005F52F4">
                    <w:t xml:space="preserve">Gestrenge tuchtiging treft hem die het rechte pad verlaat; </w:t>
                  </w:r>
                  <w:r>
                    <w:t>…</w:t>
                  </w:r>
                </w:p>
              </w:txbxContent>
            </v:textbox>
          </v:rect>
        </w:pict>
      </w:r>
      <w:r>
        <w:rPr>
          <w:noProof/>
          <w:lang w:eastAsia="nl-NL"/>
        </w:rPr>
        <w:pict>
          <v:rect id="_x0000_s1606" style="position:absolute;margin-left:276pt;margin-top:8.5pt;width:264pt;height:63pt;z-index:252234752">
            <v:textbox>
              <w:txbxContent>
                <w:p w:rsidR="000C0D78" w:rsidRPr="005F52F4" w:rsidRDefault="000C0D78" w:rsidP="00347BF4">
                  <w:r>
                    <w:t xml:space="preserve">… </w:t>
                  </w:r>
                  <w:r w:rsidRPr="005F52F4">
                    <w:t>wie terechtwijzing haat, zal sterven.</w:t>
                  </w:r>
                </w:p>
                <w:p w:rsidR="000C0D78" w:rsidRDefault="000C0D78" w:rsidP="00910FDF"/>
              </w:txbxContent>
            </v:textbox>
          </v:rect>
        </w:pict>
      </w:r>
    </w:p>
    <w:p w:rsidR="00910FDF" w:rsidRDefault="00910FDF" w:rsidP="00910FDF"/>
    <w:p w:rsidR="00910FDF" w:rsidRDefault="003B42C8" w:rsidP="00910FDF">
      <w:r>
        <w:rPr>
          <w:noProof/>
          <w:lang w:eastAsia="nl-NL"/>
        </w:rPr>
        <w:pict>
          <v:rect id="_x0000_s1616" style="position:absolute;margin-left:0;margin-top:20.6pt;width:276pt;height:63pt;z-index:252244992">
            <v:textbox>
              <w:txbxContent>
                <w:p w:rsidR="000C0D78" w:rsidRPr="00C85AF6" w:rsidRDefault="000C0D78" w:rsidP="00910FDF">
                  <w:r w:rsidRPr="005F52F4">
                    <w:t>De spotter houdt er niet van, dat men hem terechtwijst;</w:t>
                  </w:r>
                  <w:r>
                    <w:t xml:space="preserve"> …</w:t>
                  </w:r>
                </w:p>
              </w:txbxContent>
            </v:textbox>
          </v:rect>
        </w:pict>
      </w:r>
      <w:r>
        <w:rPr>
          <w:noProof/>
          <w:lang w:eastAsia="nl-NL"/>
        </w:rPr>
        <w:pict>
          <v:rect id="_x0000_s1607" style="position:absolute;margin-left:276pt;margin-top:20.6pt;width:264pt;height:63pt;z-index:252235776">
            <v:textbox>
              <w:txbxContent>
                <w:p w:rsidR="000C0D78" w:rsidRPr="005F52F4" w:rsidRDefault="000C0D78" w:rsidP="00347BF4">
                  <w:r>
                    <w:t xml:space="preserve">… </w:t>
                  </w:r>
                  <w:r w:rsidRPr="005F52F4">
                    <w:t>tot de wijzen zal hij niet gaan.</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617" style="position:absolute;margin-left:0;margin-top:7.3pt;width:276pt;height:63pt;z-index:252246016">
            <v:textbox>
              <w:txbxContent>
                <w:p w:rsidR="000C0D78" w:rsidRPr="00C85AF6" w:rsidRDefault="000C0D78" w:rsidP="00910FDF">
                  <w:r w:rsidRPr="005F52F4">
                    <w:t xml:space="preserve">Een blij hart maakt het aangezicht vrolijk, </w:t>
                  </w:r>
                  <w:r>
                    <w:t xml:space="preserve"> …</w:t>
                  </w:r>
                </w:p>
              </w:txbxContent>
            </v:textbox>
          </v:rect>
        </w:pict>
      </w:r>
      <w:r>
        <w:rPr>
          <w:noProof/>
          <w:lang w:eastAsia="nl-NL"/>
        </w:rPr>
        <w:pict>
          <v:rect id="_x0000_s1608" style="position:absolute;margin-left:276pt;margin-top:7.3pt;width:264pt;height:63pt;z-index:252236800">
            <v:textbox>
              <w:txbxContent>
                <w:p w:rsidR="000C0D78" w:rsidRPr="005F52F4" w:rsidRDefault="000C0D78" w:rsidP="00347BF4">
                  <w:r>
                    <w:t xml:space="preserve">… </w:t>
                  </w:r>
                  <w:r w:rsidRPr="005F52F4">
                    <w:t>maar door harteleed wordt de geest verslagen.</w:t>
                  </w:r>
                </w:p>
                <w:p w:rsidR="000C0D78" w:rsidRDefault="000C0D78" w:rsidP="00910FDF"/>
              </w:txbxContent>
            </v:textbox>
          </v:rect>
        </w:pict>
      </w:r>
    </w:p>
    <w:p w:rsidR="00910FDF" w:rsidRDefault="00910FDF" w:rsidP="00910FDF"/>
    <w:p w:rsidR="00910FDF" w:rsidRDefault="003B42C8" w:rsidP="00910FDF">
      <w:r>
        <w:rPr>
          <w:noProof/>
          <w:lang w:eastAsia="nl-NL"/>
        </w:rPr>
        <w:pict>
          <v:rect id="_x0000_s1618" style="position:absolute;margin-left:0;margin-top:19.4pt;width:276pt;height:63pt;z-index:252247040">
            <v:textbox>
              <w:txbxContent>
                <w:p w:rsidR="000C0D78" w:rsidRPr="00C85AF6" w:rsidRDefault="000C0D78" w:rsidP="00910FDF">
                  <w:r w:rsidRPr="005F52F4">
                    <w:t>Het hart van de verstandige zoekt kennis</w:t>
                  </w:r>
                  <w:r>
                    <w:t xml:space="preserve"> …</w:t>
                  </w:r>
                </w:p>
              </w:txbxContent>
            </v:textbox>
          </v:rect>
        </w:pict>
      </w:r>
      <w:r>
        <w:rPr>
          <w:noProof/>
          <w:lang w:eastAsia="nl-NL"/>
        </w:rPr>
        <w:pict>
          <v:rect id="_x0000_s1609" style="position:absolute;margin-left:276pt;margin-top:19.4pt;width:264pt;height:63pt;z-index:252237824">
            <v:textbox>
              <w:txbxContent>
                <w:p w:rsidR="000C0D78" w:rsidRPr="005F52F4" w:rsidRDefault="000C0D78" w:rsidP="00347BF4">
                  <w:r>
                    <w:t xml:space="preserve">… </w:t>
                  </w:r>
                  <w:r w:rsidRPr="005F52F4">
                    <w:t>maar de mond der zotten houdt zich met dwaasheid bezig.</w:t>
                  </w:r>
                </w:p>
                <w:p w:rsidR="000C0D78" w:rsidRDefault="000C0D78" w:rsidP="00910FDF"/>
              </w:txbxContent>
            </v:textbox>
          </v:rect>
        </w:pict>
      </w:r>
    </w:p>
    <w:p w:rsidR="00910FDF" w:rsidRDefault="00910FDF" w:rsidP="00910FDF"/>
    <w:p w:rsidR="00910FDF" w:rsidRDefault="00910FDF" w:rsidP="00910FDF"/>
    <w:p w:rsidR="00910FDF" w:rsidRDefault="00910FDF" w:rsidP="00910FDF"/>
    <w:p w:rsidR="00910FDF" w:rsidRDefault="003B42C8" w:rsidP="00910FDF">
      <w:r>
        <w:rPr>
          <w:noProof/>
          <w:lang w:eastAsia="nl-NL"/>
        </w:rPr>
        <w:pict>
          <v:rect id="_x0000_s1642" style="position:absolute;margin-left:276pt;margin-top:0;width:264pt;height:63pt;z-index:252272640">
            <v:textbox>
              <w:txbxContent>
                <w:p w:rsidR="000C0D78" w:rsidRPr="005F52F4" w:rsidRDefault="000C0D78" w:rsidP="00535E9D">
                  <w:r>
                    <w:t xml:space="preserve">… </w:t>
                  </w:r>
                  <w:r w:rsidRPr="005F52F4">
                    <w:t>maar voor de blijmoedige is het altijd feest.</w:t>
                  </w:r>
                </w:p>
                <w:p w:rsidR="000C0D78" w:rsidRDefault="000C0D78" w:rsidP="00910FDF"/>
              </w:txbxContent>
            </v:textbox>
          </v:rect>
        </w:pict>
      </w:r>
      <w:r>
        <w:rPr>
          <w:noProof/>
          <w:lang w:eastAsia="nl-NL"/>
        </w:rPr>
        <w:pict>
          <v:rect id="_x0000_s1641" style="position:absolute;margin-left:0;margin-top:0;width:276pt;height:63pt;z-index:252271616">
            <v:textbox>
              <w:txbxContent>
                <w:p w:rsidR="000C0D78" w:rsidRPr="00C85AF6" w:rsidRDefault="000C0D78" w:rsidP="00910FDF">
                  <w:r w:rsidRPr="005F52F4">
                    <w:t xml:space="preserve">Al de dagen van de ellendige zijn boos, </w:t>
                  </w:r>
                  <w:r>
                    <w:t>…</w:t>
                  </w:r>
                </w:p>
              </w:txbxContent>
            </v:textbox>
          </v:rect>
        </w:pict>
      </w:r>
    </w:p>
    <w:p w:rsidR="00910FDF" w:rsidRDefault="00910FDF" w:rsidP="00910FDF"/>
    <w:p w:rsidR="00910FDF" w:rsidRDefault="003B42C8" w:rsidP="00910FDF">
      <w:r>
        <w:rPr>
          <w:noProof/>
          <w:lang w:eastAsia="nl-NL"/>
        </w:rPr>
        <w:pict>
          <v:rect id="_x0000_s1622" style="position:absolute;margin-left:276pt;margin-top:12.1pt;width:264pt;height:63pt;z-index:252252160">
            <v:textbox>
              <w:txbxContent>
                <w:p w:rsidR="000C0D78" w:rsidRPr="005F52F4" w:rsidRDefault="000C0D78" w:rsidP="00535E9D">
                  <w:r>
                    <w:t xml:space="preserve">… </w:t>
                  </w:r>
                  <w:r w:rsidRPr="005F52F4">
                    <w:t>dan een grote schat en onrust daarbij.</w:t>
                  </w:r>
                </w:p>
                <w:p w:rsidR="000C0D78" w:rsidRDefault="000C0D78" w:rsidP="00910FDF"/>
              </w:txbxContent>
            </v:textbox>
          </v:rect>
        </w:pict>
      </w:r>
      <w:r>
        <w:rPr>
          <w:noProof/>
          <w:lang w:eastAsia="nl-NL"/>
        </w:rPr>
        <w:pict>
          <v:rect id="_x0000_s1621" style="position:absolute;margin-left:0;margin-top:12.1pt;width:276pt;height:63pt;z-index:252251136">
            <v:textbox>
              <w:txbxContent>
                <w:p w:rsidR="000C0D78" w:rsidRPr="00C85AF6" w:rsidRDefault="000C0D78" w:rsidP="00910FDF">
                  <w:r w:rsidRPr="005F52F4">
                    <w:t>Beter is een weinig in de vreze des Heren,</w:t>
                  </w:r>
                  <w:r>
                    <w:t xml:space="preserve"> …</w:t>
                  </w:r>
                </w:p>
              </w:txbxContent>
            </v:textbox>
          </v:rect>
        </w:pict>
      </w:r>
    </w:p>
    <w:p w:rsidR="00910FDF" w:rsidRDefault="00910FDF" w:rsidP="00910FDF"/>
    <w:p w:rsidR="00910FDF" w:rsidRDefault="003B42C8" w:rsidP="00910FDF">
      <w:r>
        <w:rPr>
          <w:noProof/>
          <w:lang w:eastAsia="nl-NL"/>
        </w:rPr>
        <w:pict>
          <v:rect id="_x0000_s1632" style="position:absolute;margin-left:0;margin-top:24.25pt;width:276pt;height:63pt;z-index:252262400">
            <v:textbox>
              <w:txbxContent>
                <w:p w:rsidR="000C0D78" w:rsidRPr="00C85AF6" w:rsidRDefault="000C0D78" w:rsidP="00910FDF">
                  <w:r w:rsidRPr="005F52F4">
                    <w:t xml:space="preserve">Beter een schotel groente, waar liefde heerst, </w:t>
                  </w:r>
                  <w:r>
                    <w:t>…</w:t>
                  </w:r>
                </w:p>
              </w:txbxContent>
            </v:textbox>
          </v:rect>
        </w:pict>
      </w:r>
      <w:r>
        <w:rPr>
          <w:noProof/>
          <w:lang w:eastAsia="nl-NL"/>
        </w:rPr>
        <w:pict>
          <v:rect id="_x0000_s1623" style="position:absolute;margin-left:276pt;margin-top:24.25pt;width:264pt;height:63pt;z-index:252253184">
            <v:textbox>
              <w:txbxContent>
                <w:p w:rsidR="000C0D78" w:rsidRPr="005F52F4" w:rsidRDefault="000C0D78" w:rsidP="00535E9D">
                  <w:r>
                    <w:t>…</w:t>
                  </w:r>
                  <w:r w:rsidRPr="00535E9D">
                    <w:t xml:space="preserve"> </w:t>
                  </w:r>
                  <w:r w:rsidRPr="005F52F4">
                    <w:t>dan een gemeste os en haat daarbij.</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633" style="position:absolute;margin-left:0;margin-top:10.9pt;width:276pt;height:63pt;z-index:252263424">
            <v:textbox style="mso-next-textbox:#_x0000_s1633">
              <w:txbxContent>
                <w:p w:rsidR="000C0D78" w:rsidRPr="00C85AF6" w:rsidRDefault="000C0D78" w:rsidP="00910FDF">
                  <w:r w:rsidRPr="005F52F4">
                    <w:t>Een opvliegend mens verwekt twist,</w:t>
                  </w:r>
                  <w:r>
                    <w:t xml:space="preserve"> …</w:t>
                  </w:r>
                </w:p>
              </w:txbxContent>
            </v:textbox>
          </v:rect>
        </w:pict>
      </w:r>
      <w:r>
        <w:rPr>
          <w:noProof/>
          <w:lang w:eastAsia="nl-NL"/>
        </w:rPr>
        <w:pict>
          <v:rect id="_x0000_s1624" style="position:absolute;margin-left:276pt;margin-top:10.9pt;width:264pt;height:63pt;z-index:252254208">
            <v:textbox style="mso-next-textbox:#_x0000_s1624">
              <w:txbxContent>
                <w:p w:rsidR="000C0D78" w:rsidRPr="005F52F4" w:rsidRDefault="000C0D78" w:rsidP="00535E9D">
                  <w:r>
                    <w:t xml:space="preserve">… </w:t>
                  </w:r>
                  <w:r w:rsidRPr="005F52F4">
                    <w:t>maar een lankmoedige doet de strijd bedaren.</w:t>
                  </w:r>
                </w:p>
                <w:p w:rsidR="000C0D78" w:rsidRDefault="000C0D78" w:rsidP="00910FDF"/>
              </w:txbxContent>
            </v:textbox>
          </v:rect>
        </w:pict>
      </w:r>
    </w:p>
    <w:p w:rsidR="00910FDF" w:rsidRDefault="00910FDF" w:rsidP="00910FDF"/>
    <w:p w:rsidR="00910FDF" w:rsidRDefault="003B42C8" w:rsidP="00910FDF">
      <w:r>
        <w:rPr>
          <w:noProof/>
          <w:lang w:eastAsia="nl-NL"/>
        </w:rPr>
        <w:pict>
          <v:rect id="_x0000_s1634" style="position:absolute;margin-left:0;margin-top:23pt;width:276pt;height:63pt;z-index:252264448">
            <v:textbox>
              <w:txbxContent>
                <w:p w:rsidR="000C0D78" w:rsidRPr="00C85AF6" w:rsidRDefault="000C0D78" w:rsidP="00910FDF">
                  <w:r w:rsidRPr="005F52F4">
                    <w:t xml:space="preserve">Een wijs zoon verheugt de vader, </w:t>
                  </w:r>
                  <w:r>
                    <w:t>…</w:t>
                  </w:r>
                </w:p>
              </w:txbxContent>
            </v:textbox>
          </v:rect>
        </w:pict>
      </w:r>
      <w:r>
        <w:rPr>
          <w:noProof/>
          <w:lang w:eastAsia="nl-NL"/>
        </w:rPr>
        <w:pict>
          <v:rect id="_x0000_s1625" style="position:absolute;margin-left:276pt;margin-top:23pt;width:264pt;height:63pt;z-index:252255232">
            <v:textbox>
              <w:txbxContent>
                <w:p w:rsidR="000C0D78" w:rsidRPr="005F52F4" w:rsidRDefault="000C0D78" w:rsidP="00535E9D">
                  <w:r>
                    <w:t xml:space="preserve">… </w:t>
                  </w:r>
                  <w:r w:rsidRPr="005F52F4">
                    <w:t>maar een dwaas van een mens veracht zijn moeder.</w:t>
                  </w:r>
                </w:p>
                <w:p w:rsidR="000C0D78" w:rsidRPr="00C07811" w:rsidRDefault="000C0D78" w:rsidP="00C07811"/>
              </w:txbxContent>
            </v:textbox>
          </v:rect>
        </w:pict>
      </w:r>
    </w:p>
    <w:p w:rsidR="00910FDF" w:rsidRDefault="00910FDF" w:rsidP="00910FDF"/>
    <w:p w:rsidR="00910FDF" w:rsidRDefault="00910FDF" w:rsidP="00910FDF"/>
    <w:p w:rsidR="00910FDF" w:rsidRDefault="003B42C8" w:rsidP="00910FDF">
      <w:r>
        <w:rPr>
          <w:noProof/>
          <w:lang w:eastAsia="nl-NL"/>
        </w:rPr>
        <w:pict>
          <v:rect id="_x0000_s1635" style="position:absolute;margin-left:0;margin-top:9.7pt;width:276pt;height:63pt;z-index:252265472">
            <v:textbox>
              <w:txbxContent>
                <w:p w:rsidR="000C0D78" w:rsidRPr="00C85AF6" w:rsidRDefault="000C0D78" w:rsidP="00C83C90">
                  <w:r w:rsidRPr="005F52F4">
                    <w:t xml:space="preserve">Plannen mislukken bij gebrek aan overleg, </w:t>
                  </w:r>
                  <w:r>
                    <w:t xml:space="preserve"> …</w:t>
                  </w:r>
                </w:p>
                <w:p w:rsidR="000C0D78" w:rsidRPr="00C83C90" w:rsidRDefault="000C0D78" w:rsidP="00C83C90"/>
              </w:txbxContent>
            </v:textbox>
          </v:rect>
        </w:pict>
      </w:r>
      <w:r>
        <w:rPr>
          <w:noProof/>
          <w:lang w:eastAsia="nl-NL"/>
        </w:rPr>
        <w:pict>
          <v:rect id="_x0000_s1626" style="position:absolute;margin-left:276pt;margin-top:9.7pt;width:264pt;height:63pt;z-index:252256256">
            <v:textbox>
              <w:txbxContent>
                <w:p w:rsidR="000C0D78" w:rsidRPr="005F52F4" w:rsidRDefault="000C0D78" w:rsidP="00C83C90">
                  <w:r>
                    <w:t xml:space="preserve">… </w:t>
                  </w:r>
                  <w:r w:rsidRPr="005F52F4">
                    <w:t>maar door de veelheid van raadgevers komt iets tot stand.</w:t>
                  </w:r>
                </w:p>
                <w:p w:rsidR="000C0D78" w:rsidRDefault="000C0D78" w:rsidP="00910FDF"/>
              </w:txbxContent>
            </v:textbox>
          </v:rect>
        </w:pict>
      </w:r>
    </w:p>
    <w:p w:rsidR="00910FDF" w:rsidRDefault="00910FDF" w:rsidP="00910FDF"/>
    <w:p w:rsidR="00910FDF" w:rsidRDefault="003B42C8" w:rsidP="00910FDF">
      <w:r>
        <w:rPr>
          <w:noProof/>
          <w:lang w:eastAsia="nl-NL"/>
        </w:rPr>
        <w:pict>
          <v:rect id="_x0000_s1636" style="position:absolute;margin-left:0;margin-top:21.8pt;width:276pt;height:63pt;z-index:252266496">
            <v:textbox>
              <w:txbxContent>
                <w:p w:rsidR="000C0D78" w:rsidRPr="00C85AF6" w:rsidRDefault="000C0D78" w:rsidP="00C83C90">
                  <w:r w:rsidRPr="005F52F4">
                    <w:t xml:space="preserve">Iemand heeft vreugde, als hij een gepast antwoord geeft, </w:t>
                  </w:r>
                  <w:r>
                    <w:t>…</w:t>
                  </w:r>
                </w:p>
                <w:p w:rsidR="000C0D78" w:rsidRPr="00C83C90" w:rsidRDefault="000C0D78" w:rsidP="00C83C90"/>
              </w:txbxContent>
            </v:textbox>
          </v:rect>
        </w:pict>
      </w:r>
      <w:r>
        <w:rPr>
          <w:noProof/>
          <w:lang w:eastAsia="nl-NL"/>
        </w:rPr>
        <w:pict>
          <v:rect id="_x0000_s1627" style="position:absolute;margin-left:276pt;margin-top:21.8pt;width:264pt;height:63pt;z-index:252257280">
            <v:textbox>
              <w:txbxContent>
                <w:p w:rsidR="000C0D78" w:rsidRPr="005F52F4" w:rsidRDefault="000C0D78" w:rsidP="00C83C90">
                  <w:r>
                    <w:t xml:space="preserve">… </w:t>
                  </w:r>
                  <w:r w:rsidRPr="005F52F4">
                    <w:t>en hoe goed is een woord op zijn tijd!</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637" style="position:absolute;margin-left:0;margin-top:8.5pt;width:276pt;height:63pt;z-index:252267520">
            <v:textbox>
              <w:txbxContent>
                <w:p w:rsidR="000C0D78" w:rsidRPr="00C85AF6" w:rsidRDefault="000C0D78" w:rsidP="00C83C90">
                  <w:r w:rsidRPr="005F52F4">
                    <w:t xml:space="preserve">Het pad des levens gaat voor de verstandige opwaarts, </w:t>
                  </w:r>
                  <w:r>
                    <w:t>…</w:t>
                  </w:r>
                </w:p>
                <w:p w:rsidR="000C0D78" w:rsidRPr="00C83C90" w:rsidRDefault="000C0D78" w:rsidP="00C83C90"/>
              </w:txbxContent>
            </v:textbox>
          </v:rect>
        </w:pict>
      </w:r>
      <w:r>
        <w:rPr>
          <w:noProof/>
          <w:lang w:eastAsia="nl-NL"/>
        </w:rPr>
        <w:pict>
          <v:rect id="_x0000_s1628" style="position:absolute;margin-left:276pt;margin-top:8.5pt;width:264pt;height:63pt;z-index:252258304">
            <v:textbox>
              <w:txbxContent>
                <w:p w:rsidR="000C0D78" w:rsidRPr="005F52F4" w:rsidRDefault="000C0D78" w:rsidP="00C83C90">
                  <w:r>
                    <w:t xml:space="preserve">… </w:t>
                  </w:r>
                  <w:r w:rsidRPr="005F52F4">
                    <w:t>opdat hij ontwijke het dodenrijk beneden.</w:t>
                  </w:r>
                </w:p>
                <w:p w:rsidR="000C0D78" w:rsidRDefault="000C0D78" w:rsidP="00910FDF"/>
              </w:txbxContent>
            </v:textbox>
          </v:rect>
        </w:pict>
      </w:r>
    </w:p>
    <w:p w:rsidR="00910FDF" w:rsidRDefault="00910FDF" w:rsidP="00910FDF"/>
    <w:p w:rsidR="00910FDF" w:rsidRDefault="003B42C8" w:rsidP="00910FDF">
      <w:r>
        <w:rPr>
          <w:noProof/>
          <w:lang w:eastAsia="nl-NL"/>
        </w:rPr>
        <w:pict>
          <v:rect id="_x0000_s1638" style="position:absolute;margin-left:0;margin-top:20.6pt;width:276pt;height:63pt;z-index:252268544">
            <v:textbox>
              <w:txbxContent>
                <w:p w:rsidR="000C0D78" w:rsidRPr="00C85AF6" w:rsidRDefault="000C0D78" w:rsidP="00C83C90">
                  <w:r w:rsidRPr="005F52F4">
                    <w:t xml:space="preserve">Ver is de Here van de goddelozen, </w:t>
                  </w:r>
                  <w:r>
                    <w:t>…</w:t>
                  </w:r>
                </w:p>
                <w:p w:rsidR="000C0D78" w:rsidRPr="00C83C90" w:rsidRDefault="000C0D78" w:rsidP="00C83C90"/>
              </w:txbxContent>
            </v:textbox>
          </v:rect>
        </w:pict>
      </w:r>
      <w:r>
        <w:rPr>
          <w:noProof/>
          <w:lang w:eastAsia="nl-NL"/>
        </w:rPr>
        <w:pict>
          <v:rect id="_x0000_s1629" style="position:absolute;margin-left:276pt;margin-top:20.6pt;width:264pt;height:63pt;z-index:252259328">
            <v:textbox>
              <w:txbxContent>
                <w:p w:rsidR="000C0D78" w:rsidRPr="005F52F4" w:rsidRDefault="000C0D78" w:rsidP="00C83C90">
                  <w:r>
                    <w:t xml:space="preserve">… </w:t>
                  </w:r>
                  <w:r w:rsidRPr="005F52F4">
                    <w:t>maar het gebed der rechtvaardigen hoort Hij.</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639" style="position:absolute;margin-left:0;margin-top:7.3pt;width:276pt;height:63pt;z-index:252269568">
            <v:textbox>
              <w:txbxContent>
                <w:p w:rsidR="000C0D78" w:rsidRPr="00C83C90" w:rsidRDefault="000C0D78" w:rsidP="00C83C90">
                  <w:r w:rsidRPr="005F52F4">
                    <w:t>Het oor, dat luistert naar de terechtwijzing die ten leven is,</w:t>
                  </w:r>
                  <w:r>
                    <w:t xml:space="preserve"> …</w:t>
                  </w:r>
                </w:p>
              </w:txbxContent>
            </v:textbox>
          </v:rect>
        </w:pict>
      </w:r>
      <w:r>
        <w:rPr>
          <w:noProof/>
          <w:lang w:eastAsia="nl-NL"/>
        </w:rPr>
        <w:pict>
          <v:rect id="_x0000_s1630" style="position:absolute;margin-left:276pt;margin-top:7.3pt;width:264pt;height:63pt;z-index:252260352">
            <v:textbox>
              <w:txbxContent>
                <w:p w:rsidR="000C0D78" w:rsidRPr="005F52F4" w:rsidRDefault="000C0D78" w:rsidP="00C83C90">
                  <w:r>
                    <w:t xml:space="preserve">… </w:t>
                  </w:r>
                  <w:r w:rsidRPr="005F52F4">
                    <w:t>zal vertoeven te midden der wijzen.</w:t>
                  </w:r>
                </w:p>
                <w:p w:rsidR="000C0D78" w:rsidRPr="00C83C90" w:rsidRDefault="000C0D78" w:rsidP="00C83C90"/>
              </w:txbxContent>
            </v:textbox>
          </v:rect>
        </w:pict>
      </w:r>
    </w:p>
    <w:p w:rsidR="00910FDF" w:rsidRDefault="00910FDF" w:rsidP="00910FDF"/>
    <w:p w:rsidR="00910FDF" w:rsidRDefault="003B42C8" w:rsidP="00910FDF">
      <w:r>
        <w:rPr>
          <w:noProof/>
          <w:lang w:eastAsia="nl-NL"/>
        </w:rPr>
        <w:pict>
          <v:rect id="_x0000_s1640" style="position:absolute;margin-left:0;margin-top:19.4pt;width:276pt;height:63pt;z-index:252270592">
            <v:textbox>
              <w:txbxContent>
                <w:p w:rsidR="000C0D78" w:rsidRPr="00C85AF6" w:rsidRDefault="000C0D78" w:rsidP="00910FDF">
                  <w:r w:rsidRPr="005F52F4">
                    <w:t>De vreze des Heren voedt op tot wijsheid,</w:t>
                  </w:r>
                  <w:r>
                    <w:t xml:space="preserve"> … </w:t>
                  </w:r>
                </w:p>
              </w:txbxContent>
            </v:textbox>
          </v:rect>
        </w:pict>
      </w:r>
      <w:r>
        <w:rPr>
          <w:noProof/>
          <w:lang w:eastAsia="nl-NL"/>
        </w:rPr>
        <w:pict>
          <v:rect id="_x0000_s1631" style="position:absolute;margin-left:276pt;margin-top:19.4pt;width:264pt;height:63pt;z-index:252261376">
            <v:textbox>
              <w:txbxContent>
                <w:p w:rsidR="000C0D78" w:rsidRDefault="000C0D78" w:rsidP="00910FDF">
                  <w:r>
                    <w:t xml:space="preserve">… </w:t>
                  </w:r>
                  <w:r w:rsidRPr="005F52F4">
                    <w:t>en ootmoed gaat vooraf aan de eer.</w:t>
                  </w:r>
                </w:p>
              </w:txbxContent>
            </v:textbox>
          </v:rect>
        </w:pict>
      </w:r>
    </w:p>
    <w:p w:rsidR="00910FDF" w:rsidRDefault="00910FDF" w:rsidP="00910FDF"/>
    <w:p w:rsidR="00910FDF" w:rsidRDefault="00910FDF" w:rsidP="00910FDF"/>
    <w:p w:rsidR="00910FDF" w:rsidRDefault="00910FDF" w:rsidP="00910FDF"/>
    <w:p w:rsidR="00910FDF" w:rsidRDefault="003B42C8" w:rsidP="00910FDF">
      <w:r>
        <w:rPr>
          <w:noProof/>
          <w:lang w:eastAsia="nl-NL"/>
        </w:rPr>
        <w:pict>
          <v:rect id="_x0000_s1664" style="position:absolute;margin-left:276pt;margin-top:0;width:264pt;height:63pt;z-index:252296192">
            <v:textbox>
              <w:txbxContent>
                <w:p w:rsidR="000C0D78" w:rsidRDefault="000C0D78" w:rsidP="00910FDF">
                  <w:r>
                    <w:t xml:space="preserve">… maar de Here toetst de geesten. </w:t>
                  </w:r>
                </w:p>
              </w:txbxContent>
            </v:textbox>
          </v:rect>
        </w:pict>
      </w:r>
      <w:r>
        <w:rPr>
          <w:noProof/>
          <w:lang w:eastAsia="nl-NL"/>
        </w:rPr>
        <w:pict>
          <v:rect id="_x0000_s1663" style="position:absolute;margin-left:0;margin-top:0;width:276pt;height:63pt;z-index:252295168">
            <v:textbox>
              <w:txbxContent>
                <w:p w:rsidR="000C0D78" w:rsidRPr="00C85AF6" w:rsidRDefault="000C0D78" w:rsidP="00910FDF">
                  <w:r w:rsidRPr="005F52F4">
                    <w:t xml:space="preserve">Al iemands wegen zijn rein in zijn ogen, </w:t>
                  </w:r>
                  <w:r>
                    <w:t>…</w:t>
                  </w:r>
                </w:p>
              </w:txbxContent>
            </v:textbox>
          </v:rect>
        </w:pict>
      </w:r>
    </w:p>
    <w:p w:rsidR="00910FDF" w:rsidRDefault="00910FDF" w:rsidP="00910FDF"/>
    <w:p w:rsidR="00910FDF" w:rsidRDefault="003B42C8" w:rsidP="00910FDF">
      <w:r>
        <w:rPr>
          <w:noProof/>
          <w:lang w:eastAsia="nl-NL"/>
        </w:rPr>
        <w:pict>
          <v:rect id="_x0000_s1644" style="position:absolute;margin-left:276pt;margin-top:12.1pt;width:264pt;height:63pt;z-index:252275712">
            <v:textbox>
              <w:txbxContent>
                <w:p w:rsidR="000C0D78" w:rsidRPr="005F52F4" w:rsidRDefault="000C0D78" w:rsidP="003532C2">
                  <w:r>
                    <w:t>…</w:t>
                  </w:r>
                  <w:r w:rsidRPr="003532C2">
                    <w:t xml:space="preserve"> </w:t>
                  </w:r>
                  <w:r w:rsidRPr="005F52F4">
                    <w:t>dan zullen uw voornemens gelukken.</w:t>
                  </w:r>
                </w:p>
                <w:p w:rsidR="000C0D78" w:rsidRPr="00C07811" w:rsidRDefault="000C0D78" w:rsidP="00C07811"/>
              </w:txbxContent>
            </v:textbox>
          </v:rect>
        </w:pict>
      </w:r>
      <w:r>
        <w:rPr>
          <w:noProof/>
          <w:lang w:eastAsia="nl-NL"/>
        </w:rPr>
        <w:pict>
          <v:rect id="_x0000_s1643" style="position:absolute;margin-left:0;margin-top:12.1pt;width:276pt;height:63pt;z-index:252274688">
            <v:textbox>
              <w:txbxContent>
                <w:p w:rsidR="000C0D78" w:rsidRPr="00C85AF6" w:rsidRDefault="000C0D78" w:rsidP="00910FDF">
                  <w:r w:rsidRPr="005F52F4">
                    <w:t xml:space="preserve">Beveel de Here uw werken, </w:t>
                  </w:r>
                  <w:r>
                    <w:t>…</w:t>
                  </w:r>
                </w:p>
              </w:txbxContent>
            </v:textbox>
          </v:rect>
        </w:pict>
      </w:r>
    </w:p>
    <w:p w:rsidR="00910FDF" w:rsidRDefault="00910FDF" w:rsidP="00910FDF"/>
    <w:p w:rsidR="00910FDF" w:rsidRDefault="003B42C8" w:rsidP="00910FDF">
      <w:r>
        <w:rPr>
          <w:noProof/>
          <w:lang w:eastAsia="nl-NL"/>
        </w:rPr>
        <w:pict>
          <v:rect id="_x0000_s1654" style="position:absolute;margin-left:0;margin-top:24.25pt;width:276pt;height:63pt;z-index:252285952">
            <v:textbox>
              <w:txbxContent>
                <w:p w:rsidR="000C0D78" w:rsidRPr="00C85AF6" w:rsidRDefault="000C0D78" w:rsidP="00910FDF">
                  <w:r w:rsidRPr="005F52F4">
                    <w:t>Door liefde en trouw wordt de ongerechtigheid verzoend</w:t>
                  </w:r>
                  <w:r>
                    <w:t xml:space="preserve"> …</w:t>
                  </w:r>
                </w:p>
              </w:txbxContent>
            </v:textbox>
          </v:rect>
        </w:pict>
      </w:r>
      <w:r>
        <w:rPr>
          <w:noProof/>
          <w:lang w:eastAsia="nl-NL"/>
        </w:rPr>
        <w:pict>
          <v:rect id="_x0000_s1645" style="position:absolute;margin-left:276pt;margin-top:24.25pt;width:264pt;height:63pt;z-index:252276736">
            <v:textbox>
              <w:txbxContent>
                <w:p w:rsidR="000C0D78" w:rsidRPr="005F52F4" w:rsidRDefault="000C0D78" w:rsidP="003532C2">
                  <w:r>
                    <w:t xml:space="preserve">… </w:t>
                  </w:r>
                  <w:r w:rsidRPr="005F52F4">
                    <w:t>door de vreze des Heren wijkt men van het kwaad.</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655" style="position:absolute;margin-left:0;margin-top:10.9pt;width:276pt;height:63pt;z-index:252286976">
            <v:textbox style="mso-next-textbox:#_x0000_s1655">
              <w:txbxContent>
                <w:p w:rsidR="000C0D78" w:rsidRPr="00C85AF6" w:rsidRDefault="000C0D78" w:rsidP="00910FDF">
                  <w:r w:rsidRPr="005F52F4">
                    <w:t xml:space="preserve">Als iemands wegen de Here behagen, </w:t>
                  </w:r>
                  <w:r>
                    <w:t>…</w:t>
                  </w:r>
                </w:p>
              </w:txbxContent>
            </v:textbox>
          </v:rect>
        </w:pict>
      </w:r>
      <w:r>
        <w:rPr>
          <w:noProof/>
          <w:lang w:eastAsia="nl-NL"/>
        </w:rPr>
        <w:pict>
          <v:rect id="_x0000_s1646" style="position:absolute;margin-left:276pt;margin-top:10.9pt;width:264pt;height:63pt;z-index:252277760">
            <v:textbox style="mso-next-textbox:#_x0000_s1646">
              <w:txbxContent>
                <w:p w:rsidR="000C0D78" w:rsidRPr="005F52F4" w:rsidRDefault="000C0D78" w:rsidP="003532C2">
                  <w:r>
                    <w:t xml:space="preserve">… </w:t>
                  </w:r>
                  <w:r w:rsidRPr="005F52F4">
                    <w:t>doet Hij zelfs diens vijanden vrede met hem maken.</w:t>
                  </w:r>
                </w:p>
                <w:p w:rsidR="000C0D78" w:rsidRDefault="000C0D78" w:rsidP="00910FDF"/>
              </w:txbxContent>
            </v:textbox>
          </v:rect>
        </w:pict>
      </w:r>
    </w:p>
    <w:p w:rsidR="00910FDF" w:rsidRDefault="00910FDF" w:rsidP="00910FDF"/>
    <w:p w:rsidR="00910FDF" w:rsidRDefault="003B42C8" w:rsidP="00910FDF">
      <w:r>
        <w:rPr>
          <w:noProof/>
          <w:lang w:eastAsia="nl-NL"/>
        </w:rPr>
        <w:pict>
          <v:rect id="_x0000_s1656" style="position:absolute;margin-left:0;margin-top:23pt;width:276pt;height:63pt;z-index:252288000">
            <v:textbox>
              <w:txbxContent>
                <w:p w:rsidR="000C0D78" w:rsidRPr="00C85AF6" w:rsidRDefault="000C0D78" w:rsidP="00910FDF">
                  <w:r w:rsidRPr="005F52F4">
                    <w:t xml:space="preserve">Het hart des mensen overdenkt zijn weg, </w:t>
                  </w:r>
                  <w:r>
                    <w:t>…</w:t>
                  </w:r>
                </w:p>
              </w:txbxContent>
            </v:textbox>
          </v:rect>
        </w:pict>
      </w:r>
      <w:r>
        <w:rPr>
          <w:noProof/>
          <w:lang w:eastAsia="nl-NL"/>
        </w:rPr>
        <w:pict>
          <v:rect id="_x0000_s1647" style="position:absolute;margin-left:276pt;margin-top:23pt;width:264pt;height:63pt;z-index:252278784">
            <v:textbox>
              <w:txbxContent>
                <w:p w:rsidR="000C0D78" w:rsidRPr="005F52F4" w:rsidRDefault="000C0D78" w:rsidP="00B740F9">
                  <w:r>
                    <w:t xml:space="preserve">… </w:t>
                  </w:r>
                  <w:r w:rsidRPr="005F52F4">
                    <w:t>maar de Here bestiert zijn gang.</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657" style="position:absolute;margin-left:0;margin-top:9.7pt;width:276pt;height:63pt;z-index:252289024">
            <v:textbox>
              <w:txbxContent>
                <w:p w:rsidR="000C0D78" w:rsidRPr="00C85AF6" w:rsidRDefault="000C0D78" w:rsidP="00910FDF">
                  <w:r w:rsidRPr="005F52F4">
                    <w:t>Hovaardij gaat vooraf aan het verderf,</w:t>
                  </w:r>
                  <w:r>
                    <w:t xml:space="preserve"> …</w:t>
                  </w:r>
                </w:p>
              </w:txbxContent>
            </v:textbox>
          </v:rect>
        </w:pict>
      </w:r>
      <w:r>
        <w:rPr>
          <w:noProof/>
          <w:lang w:eastAsia="nl-NL"/>
        </w:rPr>
        <w:pict>
          <v:rect id="_x0000_s1648" style="position:absolute;margin-left:276pt;margin-top:9.7pt;width:264pt;height:63pt;z-index:252279808">
            <v:textbox>
              <w:txbxContent>
                <w:p w:rsidR="000C0D78" w:rsidRPr="005F52F4" w:rsidRDefault="000C0D78" w:rsidP="00B740F9">
                  <w:r>
                    <w:t xml:space="preserve">… </w:t>
                  </w:r>
                  <w:r w:rsidRPr="005F52F4">
                    <w:t>en hoogmoed komt voor de val.</w:t>
                  </w:r>
                </w:p>
                <w:p w:rsidR="000C0D78" w:rsidRDefault="000C0D78" w:rsidP="00910FDF"/>
              </w:txbxContent>
            </v:textbox>
          </v:rect>
        </w:pict>
      </w:r>
    </w:p>
    <w:p w:rsidR="00910FDF" w:rsidRDefault="00910FDF" w:rsidP="00910FDF"/>
    <w:p w:rsidR="00910FDF" w:rsidRDefault="003B42C8" w:rsidP="00910FDF">
      <w:r>
        <w:rPr>
          <w:noProof/>
          <w:lang w:eastAsia="nl-NL"/>
        </w:rPr>
        <w:pict>
          <v:rect id="_x0000_s1658" style="position:absolute;margin-left:0;margin-top:21.8pt;width:276pt;height:63pt;z-index:252290048">
            <v:textbox>
              <w:txbxContent>
                <w:p w:rsidR="000C0D78" w:rsidRPr="00C85AF6" w:rsidRDefault="000C0D78" w:rsidP="00910FDF">
                  <w:r w:rsidRPr="005F52F4">
                    <w:t>Het is beter nederig van geest te zijn met de armen,</w:t>
                  </w:r>
                  <w:r>
                    <w:t xml:space="preserve"> …</w:t>
                  </w:r>
                </w:p>
              </w:txbxContent>
            </v:textbox>
          </v:rect>
        </w:pict>
      </w:r>
      <w:r>
        <w:rPr>
          <w:noProof/>
          <w:lang w:eastAsia="nl-NL"/>
        </w:rPr>
        <w:pict>
          <v:rect id="_x0000_s1649" style="position:absolute;margin-left:276pt;margin-top:21.8pt;width:264pt;height:63pt;z-index:252280832">
            <v:textbox>
              <w:txbxContent>
                <w:p w:rsidR="000C0D78" w:rsidRPr="005F52F4" w:rsidRDefault="000C0D78" w:rsidP="00B740F9">
                  <w:r>
                    <w:t xml:space="preserve">… </w:t>
                  </w:r>
                  <w:r w:rsidRPr="005F52F4">
                    <w:t>dan buit te delen met de hovaardigen.</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659" style="position:absolute;margin-left:0;margin-top:8.5pt;width:276pt;height:63pt;z-index:252291072">
            <v:textbox>
              <w:txbxContent>
                <w:p w:rsidR="000C0D78" w:rsidRPr="00C85AF6" w:rsidRDefault="000C0D78" w:rsidP="00910FDF">
                  <w:r w:rsidRPr="005F52F4">
                    <w:t xml:space="preserve">Vriendelijke woorden zijn als honigzeem, </w:t>
                  </w:r>
                  <w:r>
                    <w:t xml:space="preserve">… </w:t>
                  </w:r>
                </w:p>
              </w:txbxContent>
            </v:textbox>
          </v:rect>
        </w:pict>
      </w:r>
      <w:r>
        <w:rPr>
          <w:noProof/>
          <w:lang w:eastAsia="nl-NL"/>
        </w:rPr>
        <w:pict>
          <v:rect id="_x0000_s1650" style="position:absolute;margin-left:276pt;margin-top:8.5pt;width:264pt;height:63pt;z-index:252281856">
            <v:textbox>
              <w:txbxContent>
                <w:p w:rsidR="000C0D78" w:rsidRPr="005F52F4" w:rsidRDefault="000C0D78" w:rsidP="008B187D">
                  <w:r>
                    <w:t xml:space="preserve">… </w:t>
                  </w:r>
                  <w:r w:rsidRPr="005F52F4">
                    <w:t>zoet voor de ziel en medicijn voor het gebeente.</w:t>
                  </w:r>
                </w:p>
                <w:p w:rsidR="000C0D78" w:rsidRDefault="000C0D78" w:rsidP="00910FDF"/>
              </w:txbxContent>
            </v:textbox>
          </v:rect>
        </w:pict>
      </w:r>
    </w:p>
    <w:p w:rsidR="00910FDF" w:rsidRDefault="00910FDF" w:rsidP="00910FDF"/>
    <w:p w:rsidR="00910FDF" w:rsidRDefault="003B42C8" w:rsidP="00910FDF">
      <w:r>
        <w:rPr>
          <w:noProof/>
          <w:lang w:eastAsia="nl-NL"/>
        </w:rPr>
        <w:pict>
          <v:rect id="_x0000_s1660" style="position:absolute;margin-left:0;margin-top:20.6pt;width:276pt;height:63pt;z-index:252292096">
            <v:textbox>
              <w:txbxContent>
                <w:p w:rsidR="000C0D78" w:rsidRPr="00C07811" w:rsidRDefault="000C0D78" w:rsidP="00C07811">
                  <w:r w:rsidRPr="005F52F4">
                    <w:t xml:space="preserve">Wie zijn ogen toeknijpt, wil valse dingen verzinnen; </w:t>
                  </w:r>
                  <w:r>
                    <w:t xml:space="preserve"> …</w:t>
                  </w:r>
                </w:p>
              </w:txbxContent>
            </v:textbox>
          </v:rect>
        </w:pict>
      </w:r>
      <w:r>
        <w:rPr>
          <w:noProof/>
          <w:lang w:eastAsia="nl-NL"/>
        </w:rPr>
        <w:pict>
          <v:rect id="_x0000_s1651" style="position:absolute;margin-left:276pt;margin-top:20.6pt;width:264pt;height:63pt;z-index:252282880">
            <v:textbox>
              <w:txbxContent>
                <w:p w:rsidR="000C0D78" w:rsidRPr="005F52F4" w:rsidRDefault="000C0D78" w:rsidP="008B187D">
                  <w:r>
                    <w:t xml:space="preserve">… </w:t>
                  </w:r>
                  <w:r w:rsidRPr="005F52F4">
                    <w:t>wie zijn lippen samendrukt, heeft het kwaad reeds gedaan.</w:t>
                  </w:r>
                </w:p>
                <w:p w:rsidR="000C0D78" w:rsidRPr="00C07811" w:rsidRDefault="000C0D78" w:rsidP="00C07811"/>
              </w:txbxContent>
            </v:textbox>
          </v:rect>
        </w:pict>
      </w:r>
    </w:p>
    <w:p w:rsidR="00910FDF" w:rsidRDefault="00910FDF" w:rsidP="00910FDF"/>
    <w:p w:rsidR="00910FDF" w:rsidRDefault="00910FDF" w:rsidP="00910FDF"/>
    <w:p w:rsidR="00910FDF" w:rsidRDefault="003B42C8" w:rsidP="00910FDF">
      <w:r>
        <w:rPr>
          <w:noProof/>
          <w:lang w:eastAsia="nl-NL"/>
        </w:rPr>
        <w:pict>
          <v:rect id="_x0000_s1661" style="position:absolute;margin-left:0;margin-top:7.3pt;width:276pt;height:63pt;z-index:252293120">
            <v:textbox>
              <w:txbxContent>
                <w:p w:rsidR="000C0D78" w:rsidRPr="00C07811" w:rsidRDefault="000C0D78" w:rsidP="00C07811">
                  <w:r w:rsidRPr="005F52F4">
                    <w:t>Een lankmoedig mens overtreft een held</w:t>
                  </w:r>
                  <w:r>
                    <w:t>, …</w:t>
                  </w:r>
                </w:p>
              </w:txbxContent>
            </v:textbox>
          </v:rect>
        </w:pict>
      </w:r>
      <w:r>
        <w:rPr>
          <w:noProof/>
          <w:lang w:eastAsia="nl-NL"/>
        </w:rPr>
        <w:pict>
          <v:rect id="_x0000_s1652" style="position:absolute;margin-left:276pt;margin-top:7.3pt;width:264pt;height:63pt;z-index:252283904">
            <v:textbox>
              <w:txbxContent>
                <w:p w:rsidR="000C0D78" w:rsidRPr="005F52F4" w:rsidRDefault="000C0D78" w:rsidP="008B187D">
                  <w:r>
                    <w:t xml:space="preserve">… </w:t>
                  </w:r>
                  <w:r w:rsidRPr="005F52F4">
                    <w:t>wie zijn geest beheerst, hem die een stad inneemt.</w:t>
                  </w:r>
                </w:p>
                <w:p w:rsidR="000C0D78" w:rsidRPr="00C07811" w:rsidRDefault="000C0D78" w:rsidP="00C07811"/>
              </w:txbxContent>
            </v:textbox>
          </v:rect>
        </w:pict>
      </w:r>
    </w:p>
    <w:p w:rsidR="00910FDF" w:rsidRDefault="00910FDF" w:rsidP="00910FDF"/>
    <w:p w:rsidR="00910FDF" w:rsidRDefault="003B42C8" w:rsidP="00910FDF">
      <w:r>
        <w:rPr>
          <w:noProof/>
          <w:lang w:eastAsia="nl-NL"/>
        </w:rPr>
        <w:pict>
          <v:rect id="_x0000_s1662" style="position:absolute;margin-left:0;margin-top:19.4pt;width:276pt;height:63pt;z-index:252294144">
            <v:textbox>
              <w:txbxContent>
                <w:p w:rsidR="000C0D78" w:rsidRPr="00C85AF6" w:rsidRDefault="000C0D78" w:rsidP="00910FDF">
                  <w:r w:rsidRPr="005F52F4">
                    <w:t xml:space="preserve">De grijsheid is een sierlijke kroon, </w:t>
                  </w:r>
                  <w:r>
                    <w:t>…</w:t>
                  </w:r>
                </w:p>
              </w:txbxContent>
            </v:textbox>
          </v:rect>
        </w:pict>
      </w:r>
      <w:r>
        <w:rPr>
          <w:noProof/>
          <w:lang w:eastAsia="nl-NL"/>
        </w:rPr>
        <w:pict>
          <v:rect id="_x0000_s1653" style="position:absolute;margin-left:276pt;margin-top:19.4pt;width:264pt;height:63pt;z-index:252284928">
            <v:textbox>
              <w:txbxContent>
                <w:p w:rsidR="000C0D78" w:rsidRPr="005F52F4" w:rsidRDefault="000C0D78" w:rsidP="008B187D">
                  <w:r>
                    <w:t xml:space="preserve">… </w:t>
                  </w:r>
                  <w:r w:rsidRPr="005F52F4">
                    <w:t>zij wordt op de weg der gerechtigheid gevonden.</w:t>
                  </w:r>
                </w:p>
                <w:p w:rsidR="000C0D78" w:rsidRDefault="000C0D78" w:rsidP="00910FDF"/>
              </w:txbxContent>
            </v:textbox>
          </v:rect>
        </w:pict>
      </w:r>
    </w:p>
    <w:p w:rsidR="00910FDF" w:rsidRDefault="00910FDF" w:rsidP="00910FDF"/>
    <w:p w:rsidR="00910FDF" w:rsidRDefault="00910FDF" w:rsidP="00910FDF"/>
    <w:p w:rsidR="00910FDF" w:rsidRDefault="00910FDF" w:rsidP="00910FDF"/>
    <w:p w:rsidR="00910FDF" w:rsidRDefault="003B42C8" w:rsidP="00910FDF">
      <w:r>
        <w:rPr>
          <w:noProof/>
          <w:lang w:eastAsia="nl-NL"/>
        </w:rPr>
        <w:pict>
          <v:rect id="_x0000_s1686" style="position:absolute;margin-left:276pt;margin-top:0;width:264pt;height:63pt;z-index:252319744">
            <v:textbox>
              <w:txbxContent>
                <w:p w:rsidR="000C0D78" w:rsidRPr="005F52F4" w:rsidRDefault="000C0D78" w:rsidP="00512A48">
                  <w:r>
                    <w:t xml:space="preserve">… </w:t>
                  </w:r>
                  <w:r w:rsidRPr="005F52F4">
                    <w:t>maar de toetser der harten is de Here.</w:t>
                  </w:r>
                </w:p>
                <w:p w:rsidR="000C0D78" w:rsidRDefault="000C0D78" w:rsidP="00910FDF"/>
              </w:txbxContent>
            </v:textbox>
          </v:rect>
        </w:pict>
      </w:r>
      <w:r>
        <w:rPr>
          <w:noProof/>
          <w:lang w:eastAsia="nl-NL"/>
        </w:rPr>
        <w:pict>
          <v:rect id="_x0000_s1685" style="position:absolute;margin-left:0;margin-top:0;width:276pt;height:63pt;z-index:252318720">
            <v:textbox>
              <w:txbxContent>
                <w:p w:rsidR="000C0D78" w:rsidRPr="00C85AF6" w:rsidRDefault="000C0D78" w:rsidP="00910FDF">
                  <w:r w:rsidRPr="005F52F4">
                    <w:t>De smeltkroes is voor het zilver en de oven voor het goud,</w:t>
                  </w:r>
                  <w:r>
                    <w:t xml:space="preserve"> ...</w:t>
                  </w:r>
                </w:p>
              </w:txbxContent>
            </v:textbox>
          </v:rect>
        </w:pict>
      </w:r>
    </w:p>
    <w:p w:rsidR="00910FDF" w:rsidRDefault="00910FDF" w:rsidP="00910FDF"/>
    <w:p w:rsidR="00910FDF" w:rsidRDefault="003B42C8" w:rsidP="00910FDF">
      <w:r>
        <w:rPr>
          <w:noProof/>
          <w:lang w:eastAsia="nl-NL"/>
        </w:rPr>
        <w:pict>
          <v:rect id="_x0000_s1666" style="position:absolute;margin-left:276pt;margin-top:12.1pt;width:264pt;height:63pt;z-index:252299264">
            <v:textbox>
              <w:txbxContent>
                <w:p w:rsidR="000C0D78" w:rsidRPr="005F52F4" w:rsidRDefault="000C0D78" w:rsidP="00E86E75">
                  <w:r>
                    <w:t xml:space="preserve">… </w:t>
                  </w:r>
                  <w:r w:rsidRPr="005F52F4">
                    <w:t>en de eer der kinderen zijn hun ouders.</w:t>
                  </w:r>
                </w:p>
                <w:p w:rsidR="000C0D78" w:rsidRDefault="000C0D78" w:rsidP="00512A48"/>
                <w:p w:rsidR="000C0D78" w:rsidRDefault="000C0D78" w:rsidP="00910FDF"/>
              </w:txbxContent>
            </v:textbox>
          </v:rect>
        </w:pict>
      </w:r>
      <w:r>
        <w:rPr>
          <w:noProof/>
          <w:lang w:eastAsia="nl-NL"/>
        </w:rPr>
        <w:pict>
          <v:rect id="_x0000_s1665" style="position:absolute;margin-left:0;margin-top:12.1pt;width:276pt;height:63pt;z-index:252298240">
            <v:textbox>
              <w:txbxContent>
                <w:p w:rsidR="000C0D78" w:rsidRDefault="000C0D78" w:rsidP="00512A48">
                  <w:r w:rsidRPr="005F52F4">
                    <w:t xml:space="preserve">De kroon der ouden zijn kindskinderen </w:t>
                  </w:r>
                  <w:r>
                    <w:t>…</w:t>
                  </w:r>
                </w:p>
                <w:p w:rsidR="000C0D78" w:rsidRPr="00C85AF6" w:rsidRDefault="000C0D78" w:rsidP="00910FDF"/>
              </w:txbxContent>
            </v:textbox>
          </v:rect>
        </w:pict>
      </w:r>
    </w:p>
    <w:p w:rsidR="00910FDF" w:rsidRDefault="00910FDF" w:rsidP="00910FDF"/>
    <w:p w:rsidR="00910FDF" w:rsidRDefault="003B42C8" w:rsidP="00910FDF">
      <w:r>
        <w:rPr>
          <w:noProof/>
          <w:lang w:eastAsia="nl-NL"/>
        </w:rPr>
        <w:pict>
          <v:rect id="_x0000_s1676" style="position:absolute;margin-left:0;margin-top:24.25pt;width:276pt;height:63pt;z-index:252309504">
            <v:textbox>
              <w:txbxContent>
                <w:p w:rsidR="000C0D78" w:rsidRDefault="000C0D78" w:rsidP="00512A48">
                  <w:r w:rsidRPr="005F52F4">
                    <w:t xml:space="preserve">Wie een overtreding bedekt, jaagt liefde na; </w:t>
                  </w:r>
                  <w:r>
                    <w:t>…</w:t>
                  </w:r>
                </w:p>
                <w:p w:rsidR="000C0D78" w:rsidRPr="00C85AF6" w:rsidRDefault="000C0D78" w:rsidP="00910FDF"/>
              </w:txbxContent>
            </v:textbox>
          </v:rect>
        </w:pict>
      </w:r>
      <w:r>
        <w:rPr>
          <w:noProof/>
          <w:lang w:eastAsia="nl-NL"/>
        </w:rPr>
        <w:pict>
          <v:rect id="_x0000_s1667" style="position:absolute;margin-left:276pt;margin-top:24.25pt;width:264pt;height:63pt;z-index:252300288">
            <v:textbox>
              <w:txbxContent>
                <w:p w:rsidR="000C0D78" w:rsidRPr="005F52F4" w:rsidRDefault="000C0D78" w:rsidP="00E86E75">
                  <w:r>
                    <w:t xml:space="preserve">… </w:t>
                  </w:r>
                  <w:r w:rsidRPr="005F52F4">
                    <w:t>maar wie een zaak ophaalt, brengt scheiding tussen vrienden.</w:t>
                  </w:r>
                </w:p>
                <w:p w:rsidR="000C0D78" w:rsidRDefault="000C0D78" w:rsidP="00512A48"/>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677" style="position:absolute;margin-left:0;margin-top:10.9pt;width:276pt;height:63pt;z-index:252310528">
            <v:textbox style="mso-next-textbox:#_x0000_s1677">
              <w:txbxContent>
                <w:p w:rsidR="000C0D78" w:rsidRDefault="000C0D78" w:rsidP="00512A48">
                  <w:r w:rsidRPr="005F52F4">
                    <w:t>Wie kwaad voor goed vergeldt,</w:t>
                  </w:r>
                  <w:r>
                    <w:t xml:space="preserve"> …</w:t>
                  </w:r>
                </w:p>
                <w:p w:rsidR="000C0D78" w:rsidRPr="00C85AF6" w:rsidRDefault="000C0D78" w:rsidP="00910FDF"/>
              </w:txbxContent>
            </v:textbox>
          </v:rect>
        </w:pict>
      </w:r>
      <w:r>
        <w:rPr>
          <w:noProof/>
          <w:lang w:eastAsia="nl-NL"/>
        </w:rPr>
        <w:pict>
          <v:rect id="_x0000_s1668" style="position:absolute;margin-left:276pt;margin-top:10.9pt;width:264pt;height:63pt;z-index:252301312">
            <v:textbox style="mso-next-textbox:#_x0000_s1668">
              <w:txbxContent>
                <w:p w:rsidR="000C0D78" w:rsidRPr="005F52F4" w:rsidRDefault="000C0D78" w:rsidP="00E86E75">
                  <w:r>
                    <w:t xml:space="preserve">… </w:t>
                  </w:r>
                  <w:r w:rsidRPr="005F52F4">
                    <w:t>het kwaad zal van zijn huis niet wijken.</w:t>
                  </w:r>
                </w:p>
                <w:p w:rsidR="000C0D78" w:rsidRDefault="000C0D78" w:rsidP="00512A48"/>
                <w:p w:rsidR="000C0D78" w:rsidRDefault="000C0D78" w:rsidP="00910FDF"/>
              </w:txbxContent>
            </v:textbox>
          </v:rect>
        </w:pict>
      </w:r>
    </w:p>
    <w:p w:rsidR="00910FDF" w:rsidRDefault="00910FDF" w:rsidP="00910FDF"/>
    <w:p w:rsidR="00910FDF" w:rsidRDefault="003B42C8" w:rsidP="00910FDF">
      <w:r>
        <w:rPr>
          <w:noProof/>
          <w:lang w:eastAsia="nl-NL"/>
        </w:rPr>
        <w:pict>
          <v:rect id="_x0000_s1678" style="position:absolute;margin-left:0;margin-top:23pt;width:276pt;height:63pt;z-index:252311552">
            <v:textbox>
              <w:txbxContent>
                <w:p w:rsidR="000C0D78" w:rsidRDefault="000C0D78" w:rsidP="00512A48">
                  <w:r w:rsidRPr="005F52F4">
                    <w:t xml:space="preserve">Het begin van een twist is als het doorsteken van een waterkering; </w:t>
                  </w:r>
                  <w:r>
                    <w:t>…</w:t>
                  </w:r>
                </w:p>
                <w:p w:rsidR="000C0D78" w:rsidRPr="00512A48" w:rsidRDefault="000C0D78" w:rsidP="00512A48"/>
              </w:txbxContent>
            </v:textbox>
          </v:rect>
        </w:pict>
      </w:r>
      <w:r>
        <w:rPr>
          <w:noProof/>
          <w:lang w:eastAsia="nl-NL"/>
        </w:rPr>
        <w:pict>
          <v:rect id="_x0000_s1669" style="position:absolute;margin-left:276pt;margin-top:23pt;width:264pt;height:63pt;z-index:252302336">
            <v:textbox>
              <w:txbxContent>
                <w:p w:rsidR="000C0D78" w:rsidRPr="005F52F4" w:rsidRDefault="000C0D78" w:rsidP="00E86E75">
                  <w:r>
                    <w:t xml:space="preserve">… </w:t>
                  </w:r>
                  <w:r w:rsidRPr="005F52F4">
                    <w:t>laat dus af van twist, voordat hij losbreekt.</w:t>
                  </w:r>
                </w:p>
                <w:p w:rsidR="000C0D78" w:rsidRDefault="000C0D78" w:rsidP="00512A48"/>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679" style="position:absolute;margin-left:0;margin-top:9.7pt;width:276pt;height:63pt;z-index:252312576">
            <v:textbox>
              <w:txbxContent>
                <w:p w:rsidR="000C0D78" w:rsidRDefault="000C0D78" w:rsidP="00512A48">
                  <w:r w:rsidRPr="005F52F4">
                    <w:t xml:space="preserve">Wie een goddeloze vrijspreekt en wie een rechtvaardige veroordeelt, </w:t>
                  </w:r>
                  <w:r>
                    <w:t>…</w:t>
                  </w:r>
                </w:p>
                <w:p w:rsidR="000C0D78" w:rsidRPr="00C85AF6" w:rsidRDefault="000C0D78" w:rsidP="00910FDF"/>
              </w:txbxContent>
            </v:textbox>
          </v:rect>
        </w:pict>
      </w:r>
      <w:r>
        <w:rPr>
          <w:noProof/>
          <w:lang w:eastAsia="nl-NL"/>
        </w:rPr>
        <w:pict>
          <v:rect id="_x0000_s1670" style="position:absolute;margin-left:276pt;margin-top:9.7pt;width:264pt;height:63pt;z-index:252303360">
            <v:textbox>
              <w:txbxContent>
                <w:p w:rsidR="000C0D78" w:rsidRPr="005F52F4" w:rsidRDefault="000C0D78" w:rsidP="00E86E75">
                  <w:r>
                    <w:t xml:space="preserve">… </w:t>
                  </w:r>
                  <w:r w:rsidRPr="005F52F4">
                    <w:t>deze beiden zijn de Here een gruwel.</w:t>
                  </w:r>
                </w:p>
                <w:p w:rsidR="000C0D78" w:rsidRDefault="000C0D78" w:rsidP="00512A48"/>
                <w:p w:rsidR="000C0D78" w:rsidRDefault="000C0D78" w:rsidP="00910FDF"/>
              </w:txbxContent>
            </v:textbox>
          </v:rect>
        </w:pict>
      </w:r>
    </w:p>
    <w:p w:rsidR="00910FDF" w:rsidRDefault="00910FDF" w:rsidP="00910FDF"/>
    <w:p w:rsidR="00910FDF" w:rsidRDefault="003B42C8" w:rsidP="00910FDF">
      <w:r>
        <w:rPr>
          <w:noProof/>
          <w:lang w:eastAsia="nl-NL"/>
        </w:rPr>
        <w:pict>
          <v:rect id="_x0000_s1680" style="position:absolute;margin-left:0;margin-top:21.8pt;width:276pt;height:63pt;z-index:252313600">
            <v:textbox>
              <w:txbxContent>
                <w:p w:rsidR="000C0D78" w:rsidRDefault="000C0D78" w:rsidP="00512A48">
                  <w:r w:rsidRPr="005F52F4">
                    <w:t>Een vriend heeft te allen tijde lief,</w:t>
                  </w:r>
                  <w:r>
                    <w:t xml:space="preserve"> …</w:t>
                  </w:r>
                </w:p>
                <w:p w:rsidR="000C0D78" w:rsidRPr="00C85AF6" w:rsidRDefault="000C0D78" w:rsidP="00910FDF"/>
              </w:txbxContent>
            </v:textbox>
          </v:rect>
        </w:pict>
      </w:r>
      <w:r>
        <w:rPr>
          <w:noProof/>
          <w:lang w:eastAsia="nl-NL"/>
        </w:rPr>
        <w:pict>
          <v:rect id="_x0000_s1671" style="position:absolute;margin-left:276pt;margin-top:21.8pt;width:264pt;height:63pt;z-index:252304384">
            <v:textbox>
              <w:txbxContent>
                <w:p w:rsidR="000C0D78" w:rsidRDefault="000C0D78" w:rsidP="00512A48">
                  <w:r>
                    <w:t xml:space="preserve">… </w:t>
                  </w:r>
                  <w:r w:rsidRPr="005F52F4">
                    <w:t>, maar een broeder wordt voor de nood geboren.</w:t>
                  </w:r>
                </w:p>
                <w:p w:rsidR="000C0D78" w:rsidRPr="00512A48" w:rsidRDefault="000C0D78" w:rsidP="00512A48"/>
              </w:txbxContent>
            </v:textbox>
          </v:rect>
        </w:pict>
      </w:r>
    </w:p>
    <w:p w:rsidR="00910FDF" w:rsidRDefault="00910FDF" w:rsidP="00910FDF"/>
    <w:p w:rsidR="00910FDF" w:rsidRDefault="00910FDF" w:rsidP="00910FDF"/>
    <w:p w:rsidR="00910FDF" w:rsidRDefault="003B42C8" w:rsidP="00910FDF">
      <w:r>
        <w:rPr>
          <w:noProof/>
          <w:lang w:eastAsia="nl-NL"/>
        </w:rPr>
        <w:pict>
          <v:rect id="_x0000_s1681" style="position:absolute;margin-left:0;margin-top:8.5pt;width:276pt;height:63pt;z-index:252314624">
            <v:textbox>
              <w:txbxContent>
                <w:p w:rsidR="000C0D78" w:rsidRDefault="000C0D78" w:rsidP="00512A48">
                  <w:r w:rsidRPr="005F52F4">
                    <w:t xml:space="preserve">Wie twist liefheeft, heeft overtreding lief; </w:t>
                  </w:r>
                  <w:r>
                    <w:t>…</w:t>
                  </w:r>
                </w:p>
                <w:p w:rsidR="000C0D78" w:rsidRPr="00C85AF6" w:rsidRDefault="000C0D78" w:rsidP="00910FDF"/>
              </w:txbxContent>
            </v:textbox>
          </v:rect>
        </w:pict>
      </w:r>
      <w:r>
        <w:rPr>
          <w:noProof/>
          <w:lang w:eastAsia="nl-NL"/>
        </w:rPr>
        <w:pict>
          <v:rect id="_x0000_s1672" style="position:absolute;margin-left:276pt;margin-top:8.5pt;width:264pt;height:63pt;z-index:252305408">
            <v:textbox>
              <w:txbxContent>
                <w:p w:rsidR="000C0D78" w:rsidRPr="005F52F4" w:rsidRDefault="000C0D78" w:rsidP="00E86E75">
                  <w:r>
                    <w:t xml:space="preserve">… </w:t>
                  </w:r>
                  <w:r w:rsidRPr="005F52F4">
                    <w:t>wie een grote mond opzet, zoekt verderf.</w:t>
                  </w:r>
                </w:p>
                <w:p w:rsidR="000C0D78" w:rsidRDefault="000C0D78" w:rsidP="00512A48"/>
                <w:p w:rsidR="000C0D78" w:rsidRDefault="000C0D78" w:rsidP="00910FDF"/>
              </w:txbxContent>
            </v:textbox>
          </v:rect>
        </w:pict>
      </w:r>
    </w:p>
    <w:p w:rsidR="00910FDF" w:rsidRDefault="00910FDF" w:rsidP="00910FDF"/>
    <w:p w:rsidR="00910FDF" w:rsidRDefault="003B42C8" w:rsidP="00910FDF">
      <w:r>
        <w:rPr>
          <w:noProof/>
          <w:lang w:eastAsia="nl-NL"/>
        </w:rPr>
        <w:pict>
          <v:rect id="_x0000_s1682" style="position:absolute;margin-left:0;margin-top:20.6pt;width:276pt;height:63pt;z-index:252315648">
            <v:textbox>
              <w:txbxContent>
                <w:p w:rsidR="000C0D78" w:rsidRDefault="000C0D78" w:rsidP="00512A48">
                  <w:r w:rsidRPr="005F52F4">
                    <w:t xml:space="preserve">De verstandige heeft de wijsheid voor ogen, </w:t>
                  </w:r>
                  <w:r>
                    <w:t>…</w:t>
                  </w:r>
                </w:p>
                <w:p w:rsidR="000C0D78" w:rsidRPr="00C85AF6" w:rsidRDefault="000C0D78" w:rsidP="00910FDF"/>
              </w:txbxContent>
            </v:textbox>
          </v:rect>
        </w:pict>
      </w:r>
      <w:r>
        <w:rPr>
          <w:noProof/>
          <w:lang w:eastAsia="nl-NL"/>
        </w:rPr>
        <w:pict>
          <v:rect id="_x0000_s1673" style="position:absolute;margin-left:276pt;margin-top:20.6pt;width:264pt;height:63pt;z-index:252306432">
            <v:textbox>
              <w:txbxContent>
                <w:p w:rsidR="000C0D78" w:rsidRPr="005F52F4" w:rsidRDefault="000C0D78" w:rsidP="0031467B">
                  <w:r>
                    <w:t xml:space="preserve">… </w:t>
                  </w:r>
                  <w:r w:rsidRPr="005F52F4">
                    <w:t>maar de ogen van een dwaas dwalen tot het einde der aarde.</w:t>
                  </w:r>
                </w:p>
                <w:p w:rsidR="000C0D78" w:rsidRDefault="000C0D78" w:rsidP="00512A48"/>
                <w:p w:rsidR="000C0D78" w:rsidRPr="00512A48" w:rsidRDefault="000C0D78" w:rsidP="00512A48"/>
              </w:txbxContent>
            </v:textbox>
          </v:rect>
        </w:pict>
      </w:r>
    </w:p>
    <w:p w:rsidR="00910FDF" w:rsidRDefault="00910FDF" w:rsidP="00910FDF"/>
    <w:p w:rsidR="00910FDF" w:rsidRDefault="00910FDF" w:rsidP="00910FDF"/>
    <w:p w:rsidR="00910FDF" w:rsidRDefault="003B42C8" w:rsidP="00910FDF">
      <w:r>
        <w:rPr>
          <w:noProof/>
          <w:lang w:eastAsia="nl-NL"/>
        </w:rPr>
        <w:pict>
          <v:rect id="_x0000_s1683" style="position:absolute;margin-left:0;margin-top:7.3pt;width:276pt;height:63pt;z-index:252316672">
            <v:textbox>
              <w:txbxContent>
                <w:p w:rsidR="000C0D78" w:rsidRDefault="000C0D78" w:rsidP="00512A48">
                  <w:r w:rsidRPr="005F52F4">
                    <w:t xml:space="preserve">Een rechtvaardige te beboeten is reeds verkeerd, </w:t>
                  </w:r>
                  <w:r>
                    <w:t>…</w:t>
                  </w:r>
                </w:p>
                <w:p w:rsidR="000C0D78" w:rsidRPr="00C85AF6" w:rsidRDefault="000C0D78" w:rsidP="00910FDF"/>
              </w:txbxContent>
            </v:textbox>
          </v:rect>
        </w:pict>
      </w:r>
      <w:r>
        <w:rPr>
          <w:noProof/>
          <w:lang w:eastAsia="nl-NL"/>
        </w:rPr>
        <w:pict>
          <v:rect id="_x0000_s1674" style="position:absolute;margin-left:276pt;margin-top:7.3pt;width:264pt;height:63pt;z-index:252307456">
            <v:textbox>
              <w:txbxContent>
                <w:p w:rsidR="000C0D78" w:rsidRPr="005F52F4" w:rsidRDefault="000C0D78" w:rsidP="0031467B">
                  <w:r>
                    <w:t xml:space="preserve">… </w:t>
                  </w:r>
                  <w:r w:rsidRPr="005F52F4">
                    <w:t>onbehoorlijk is het een edele te slaan.</w:t>
                  </w:r>
                </w:p>
                <w:p w:rsidR="000C0D78" w:rsidRDefault="000C0D78" w:rsidP="00512A48"/>
                <w:p w:rsidR="000C0D78" w:rsidRDefault="000C0D78" w:rsidP="00910FDF"/>
              </w:txbxContent>
            </v:textbox>
          </v:rect>
        </w:pict>
      </w:r>
    </w:p>
    <w:p w:rsidR="00910FDF" w:rsidRDefault="00910FDF" w:rsidP="00910FDF"/>
    <w:p w:rsidR="00910FDF" w:rsidRDefault="003B42C8" w:rsidP="00910FDF">
      <w:r>
        <w:rPr>
          <w:noProof/>
          <w:lang w:eastAsia="nl-NL"/>
        </w:rPr>
        <w:pict>
          <v:rect id="_x0000_s1684" style="position:absolute;margin-left:0;margin-top:19.4pt;width:276pt;height:63pt;z-index:252317696">
            <v:textbox>
              <w:txbxContent>
                <w:p w:rsidR="000C0D78" w:rsidRDefault="000C0D78" w:rsidP="00512A48">
                  <w:r w:rsidRPr="005F52F4">
                    <w:t xml:space="preserve">Zelfs een dwaas die zwijgt, gaat door voor wijs; </w:t>
                  </w:r>
                  <w:r>
                    <w:t>…</w:t>
                  </w:r>
                </w:p>
                <w:p w:rsidR="000C0D78" w:rsidRPr="00C85AF6" w:rsidRDefault="000C0D78" w:rsidP="00910FDF"/>
              </w:txbxContent>
            </v:textbox>
          </v:rect>
        </w:pict>
      </w:r>
      <w:r>
        <w:rPr>
          <w:noProof/>
          <w:lang w:eastAsia="nl-NL"/>
        </w:rPr>
        <w:pict>
          <v:rect id="_x0000_s1675" style="position:absolute;margin-left:276pt;margin-top:19.4pt;width:264pt;height:63pt;z-index:252308480">
            <v:textbox>
              <w:txbxContent>
                <w:p w:rsidR="000C0D78" w:rsidRPr="005F52F4" w:rsidRDefault="000C0D78" w:rsidP="0031467B">
                  <w:r>
                    <w:t xml:space="preserve">… </w:t>
                  </w:r>
                  <w:r w:rsidRPr="005F52F4">
                    <w:t>als hij zijn lippen gesloten houdt, voor verstandig.</w:t>
                  </w:r>
                </w:p>
                <w:p w:rsidR="000C0D78" w:rsidRDefault="000C0D78" w:rsidP="00512A48"/>
                <w:p w:rsidR="000C0D78" w:rsidRPr="00512A48" w:rsidRDefault="000C0D78" w:rsidP="00512A48"/>
              </w:txbxContent>
            </v:textbox>
          </v:rect>
        </w:pict>
      </w:r>
    </w:p>
    <w:p w:rsidR="00910FDF" w:rsidRDefault="00910FDF" w:rsidP="00910FDF"/>
    <w:p w:rsidR="00910FDF" w:rsidRDefault="00910FDF" w:rsidP="00910FDF"/>
    <w:p w:rsidR="00910FDF" w:rsidRDefault="00910FDF" w:rsidP="00910FDF"/>
    <w:p w:rsidR="00910FDF" w:rsidRDefault="003B42C8" w:rsidP="00910FDF">
      <w:r>
        <w:rPr>
          <w:noProof/>
          <w:lang w:eastAsia="nl-NL"/>
        </w:rPr>
        <w:pict>
          <v:rect id="_x0000_s1708" style="position:absolute;margin-left:276pt;margin-top:0;width:264pt;height:63pt;z-index:252343296">
            <v:textbox>
              <w:txbxContent>
                <w:p w:rsidR="000C0D78" w:rsidRPr="005F52F4" w:rsidRDefault="000C0D78" w:rsidP="00F3662F">
                  <w:r>
                    <w:t xml:space="preserve">… </w:t>
                  </w:r>
                  <w:r w:rsidRPr="005F52F4">
                    <w:t>maar hierin, dat zijn hart zich bloot geeft.</w:t>
                  </w:r>
                </w:p>
                <w:p w:rsidR="000C0D78" w:rsidRDefault="000C0D78" w:rsidP="00512A48"/>
                <w:p w:rsidR="000C0D78" w:rsidRDefault="000C0D78" w:rsidP="00910FDF"/>
              </w:txbxContent>
            </v:textbox>
          </v:rect>
        </w:pict>
      </w:r>
      <w:r>
        <w:rPr>
          <w:noProof/>
          <w:lang w:eastAsia="nl-NL"/>
        </w:rPr>
        <w:pict>
          <v:rect id="_x0000_s1707" style="position:absolute;margin-left:0;margin-top:0;width:276pt;height:63pt;z-index:252342272">
            <v:textbox>
              <w:txbxContent>
                <w:p w:rsidR="000C0D78" w:rsidRDefault="000C0D78" w:rsidP="00512A48">
                  <w:r w:rsidRPr="005F52F4">
                    <w:t xml:space="preserve">Een dwaas schept geen behagen in inzicht, </w:t>
                  </w:r>
                  <w:r>
                    <w:t>…</w:t>
                  </w:r>
                </w:p>
                <w:p w:rsidR="000C0D78" w:rsidRPr="00C85AF6" w:rsidRDefault="000C0D78" w:rsidP="00910FDF"/>
              </w:txbxContent>
            </v:textbox>
          </v:rect>
        </w:pict>
      </w:r>
    </w:p>
    <w:p w:rsidR="00910FDF" w:rsidRDefault="00910FDF" w:rsidP="00910FDF"/>
    <w:p w:rsidR="00910FDF" w:rsidRDefault="003B42C8" w:rsidP="00910FDF">
      <w:r>
        <w:rPr>
          <w:noProof/>
          <w:lang w:eastAsia="nl-NL"/>
        </w:rPr>
        <w:pict>
          <v:rect id="_x0000_s1688" style="position:absolute;margin-left:276pt;margin-top:12.1pt;width:264pt;height:63pt;z-index:252322816">
            <v:textbox>
              <w:txbxContent>
                <w:p w:rsidR="000C0D78" w:rsidRPr="005F52F4" w:rsidRDefault="000C0D78" w:rsidP="00F3662F">
                  <w:r>
                    <w:t xml:space="preserve">… </w:t>
                  </w:r>
                  <w:r w:rsidRPr="005F52F4">
                    <w:t>een bruisende beek, een bron van wijsheid.</w:t>
                  </w:r>
                </w:p>
                <w:p w:rsidR="000C0D78" w:rsidRDefault="000C0D78" w:rsidP="00512A48"/>
                <w:p w:rsidR="000C0D78" w:rsidRDefault="000C0D78" w:rsidP="00910FDF"/>
              </w:txbxContent>
            </v:textbox>
          </v:rect>
        </w:pict>
      </w:r>
      <w:r>
        <w:rPr>
          <w:noProof/>
          <w:lang w:eastAsia="nl-NL"/>
        </w:rPr>
        <w:pict>
          <v:rect id="_x0000_s1687" style="position:absolute;margin-left:0;margin-top:12.1pt;width:276pt;height:63pt;z-index:252321792">
            <v:textbox>
              <w:txbxContent>
                <w:p w:rsidR="000C0D78" w:rsidRDefault="000C0D78" w:rsidP="00512A48">
                  <w:r w:rsidRPr="005F52F4">
                    <w:t xml:space="preserve">De woorden van iemands mond zijn diepe wateren, </w:t>
                  </w:r>
                  <w:r>
                    <w:t>…</w:t>
                  </w:r>
                </w:p>
                <w:p w:rsidR="000C0D78" w:rsidRPr="00C85AF6" w:rsidRDefault="000C0D78" w:rsidP="00910FDF"/>
              </w:txbxContent>
            </v:textbox>
          </v:rect>
        </w:pict>
      </w:r>
    </w:p>
    <w:p w:rsidR="00910FDF" w:rsidRDefault="00910FDF" w:rsidP="00910FDF"/>
    <w:p w:rsidR="00910FDF" w:rsidRDefault="003B42C8" w:rsidP="00910FDF">
      <w:r>
        <w:rPr>
          <w:noProof/>
          <w:lang w:eastAsia="nl-NL"/>
        </w:rPr>
        <w:pict>
          <v:rect id="_x0000_s1698" style="position:absolute;margin-left:0;margin-top:24.25pt;width:276pt;height:63pt;z-index:252333056">
            <v:textbox>
              <w:txbxContent>
                <w:p w:rsidR="000C0D78" w:rsidRDefault="000C0D78" w:rsidP="00512A48">
                  <w:r w:rsidRPr="005F52F4">
                    <w:t xml:space="preserve">De woorden van de lasteraar zijn als lekkernijen; </w:t>
                  </w:r>
                  <w:r>
                    <w:t>…</w:t>
                  </w:r>
                </w:p>
                <w:p w:rsidR="000C0D78" w:rsidRPr="00C85AF6" w:rsidRDefault="000C0D78" w:rsidP="00910FDF"/>
              </w:txbxContent>
            </v:textbox>
          </v:rect>
        </w:pict>
      </w:r>
      <w:r>
        <w:rPr>
          <w:noProof/>
          <w:lang w:eastAsia="nl-NL"/>
        </w:rPr>
        <w:pict>
          <v:rect id="_x0000_s1689" style="position:absolute;margin-left:276pt;margin-top:24.25pt;width:264pt;height:63pt;z-index:252323840">
            <v:textbox>
              <w:txbxContent>
                <w:p w:rsidR="000C0D78" w:rsidRPr="005F52F4" w:rsidRDefault="000C0D78" w:rsidP="00F3662F">
                  <w:r>
                    <w:t xml:space="preserve">… </w:t>
                  </w:r>
                  <w:r w:rsidRPr="005F52F4">
                    <w:t>zij glijden immers af naar de schuilhoeken van het hart.</w:t>
                  </w:r>
                </w:p>
                <w:p w:rsidR="000C0D78" w:rsidRDefault="000C0D78" w:rsidP="00512A48"/>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699" style="position:absolute;margin-left:0;margin-top:10.9pt;width:276pt;height:63pt;z-index:252334080">
            <v:textbox style="mso-next-textbox:#_x0000_s1699">
              <w:txbxContent>
                <w:p w:rsidR="000C0D78" w:rsidRDefault="000C0D78" w:rsidP="00512A48">
                  <w:r w:rsidRPr="005F52F4">
                    <w:t>De naam des Heren is een sterke toren;</w:t>
                  </w:r>
                  <w:r>
                    <w:t xml:space="preserve"> …</w:t>
                  </w:r>
                </w:p>
                <w:p w:rsidR="000C0D78" w:rsidRPr="00C85AF6" w:rsidRDefault="000C0D78" w:rsidP="00910FDF"/>
              </w:txbxContent>
            </v:textbox>
          </v:rect>
        </w:pict>
      </w:r>
      <w:r>
        <w:rPr>
          <w:noProof/>
          <w:lang w:eastAsia="nl-NL"/>
        </w:rPr>
        <w:pict>
          <v:rect id="_x0000_s1690" style="position:absolute;margin-left:276pt;margin-top:10.9pt;width:264pt;height:63pt;z-index:252324864">
            <v:textbox style="mso-next-textbox:#_x0000_s1690">
              <w:txbxContent>
                <w:p w:rsidR="000C0D78" w:rsidRPr="005F52F4" w:rsidRDefault="000C0D78" w:rsidP="00F3662F">
                  <w:r>
                    <w:t xml:space="preserve">… </w:t>
                  </w:r>
                  <w:r w:rsidRPr="005F52F4">
                    <w:t>de rechtvaardige ijlt daarheen en is onaantastbaar.</w:t>
                  </w:r>
                </w:p>
                <w:p w:rsidR="000C0D78" w:rsidRDefault="000C0D78" w:rsidP="00512A48"/>
                <w:p w:rsidR="000C0D78" w:rsidRDefault="000C0D78" w:rsidP="00910FDF"/>
              </w:txbxContent>
            </v:textbox>
          </v:rect>
        </w:pict>
      </w:r>
    </w:p>
    <w:p w:rsidR="00910FDF" w:rsidRDefault="00910FDF" w:rsidP="00910FDF"/>
    <w:p w:rsidR="00910FDF" w:rsidRDefault="003B42C8" w:rsidP="00910FDF">
      <w:r>
        <w:rPr>
          <w:noProof/>
          <w:lang w:eastAsia="nl-NL"/>
        </w:rPr>
        <w:pict>
          <v:rect id="_x0000_s1700" style="position:absolute;margin-left:0;margin-top:23pt;width:276pt;height:63pt;z-index:252335104">
            <v:textbox>
              <w:txbxContent>
                <w:p w:rsidR="000C0D78" w:rsidRDefault="000C0D78" w:rsidP="00512A48">
                  <w:r w:rsidRPr="005F52F4">
                    <w:t xml:space="preserve">Het bezit van de rijke is zijn sterke stad, </w:t>
                  </w:r>
                  <w:r>
                    <w:t>…</w:t>
                  </w:r>
                </w:p>
                <w:p w:rsidR="000C0D78" w:rsidRPr="00C85AF6" w:rsidRDefault="000C0D78" w:rsidP="00910FDF"/>
              </w:txbxContent>
            </v:textbox>
          </v:rect>
        </w:pict>
      </w:r>
      <w:r>
        <w:rPr>
          <w:noProof/>
          <w:lang w:eastAsia="nl-NL"/>
        </w:rPr>
        <w:pict>
          <v:rect id="_x0000_s1691" style="position:absolute;margin-left:276pt;margin-top:23pt;width:264pt;height:63pt;z-index:252325888">
            <v:textbox>
              <w:txbxContent>
                <w:p w:rsidR="000C0D78" w:rsidRPr="005F52F4" w:rsidRDefault="000C0D78" w:rsidP="00890312">
                  <w:r>
                    <w:t xml:space="preserve">… </w:t>
                  </w:r>
                  <w:r w:rsidRPr="005F52F4">
                    <w:t>en als een hoge muur, in zijn verbeelding.</w:t>
                  </w:r>
                </w:p>
                <w:p w:rsidR="000C0D78" w:rsidRDefault="000C0D78" w:rsidP="00512A48"/>
                <w:p w:rsidR="000C0D78" w:rsidRPr="00512A48" w:rsidRDefault="000C0D78" w:rsidP="00512A48"/>
              </w:txbxContent>
            </v:textbox>
          </v:rect>
        </w:pict>
      </w:r>
    </w:p>
    <w:p w:rsidR="00910FDF" w:rsidRDefault="00910FDF" w:rsidP="00910FDF"/>
    <w:p w:rsidR="00910FDF" w:rsidRDefault="00910FDF" w:rsidP="00910FDF"/>
    <w:p w:rsidR="00910FDF" w:rsidRDefault="003B42C8" w:rsidP="00910FDF">
      <w:r>
        <w:rPr>
          <w:noProof/>
          <w:lang w:eastAsia="nl-NL"/>
        </w:rPr>
        <w:pict>
          <v:rect id="_x0000_s1701" style="position:absolute;margin-left:0;margin-top:9.7pt;width:276pt;height:63pt;z-index:252336128">
            <v:textbox>
              <w:txbxContent>
                <w:p w:rsidR="000C0D78" w:rsidRDefault="000C0D78" w:rsidP="00512A48">
                  <w:r w:rsidRPr="005F52F4">
                    <w:t xml:space="preserve">Voor de val is het hart van de mens hoogmoedig, </w:t>
                  </w:r>
                  <w:r>
                    <w:t>…</w:t>
                  </w:r>
                </w:p>
                <w:p w:rsidR="000C0D78" w:rsidRPr="00512A48" w:rsidRDefault="000C0D78" w:rsidP="00512A48"/>
              </w:txbxContent>
            </v:textbox>
          </v:rect>
        </w:pict>
      </w:r>
      <w:r>
        <w:rPr>
          <w:noProof/>
          <w:lang w:eastAsia="nl-NL"/>
        </w:rPr>
        <w:pict>
          <v:rect id="_x0000_s1692" style="position:absolute;margin-left:276pt;margin-top:9.7pt;width:264pt;height:63pt;z-index:252326912">
            <v:textbox>
              <w:txbxContent>
                <w:p w:rsidR="000C0D78" w:rsidRPr="005F52F4" w:rsidRDefault="000C0D78" w:rsidP="00A92D21">
                  <w:r>
                    <w:t xml:space="preserve">… </w:t>
                  </w:r>
                  <w:r w:rsidRPr="005F52F4">
                    <w:t>maar ootmoed gaat vooraf aan de eer.</w:t>
                  </w:r>
                </w:p>
                <w:p w:rsidR="000C0D78" w:rsidRDefault="000C0D78" w:rsidP="00512A48"/>
                <w:p w:rsidR="000C0D78" w:rsidRPr="00512A48" w:rsidRDefault="000C0D78" w:rsidP="00512A48"/>
              </w:txbxContent>
            </v:textbox>
          </v:rect>
        </w:pict>
      </w:r>
    </w:p>
    <w:p w:rsidR="00910FDF" w:rsidRDefault="00910FDF" w:rsidP="00910FDF"/>
    <w:p w:rsidR="00910FDF" w:rsidRDefault="003B42C8" w:rsidP="00910FDF">
      <w:r>
        <w:rPr>
          <w:noProof/>
          <w:lang w:eastAsia="nl-NL"/>
        </w:rPr>
        <w:pict>
          <v:rect id="_x0000_s1702" style="position:absolute;margin-left:0;margin-top:21.8pt;width:276pt;height:63pt;z-index:252337152">
            <v:textbox>
              <w:txbxContent>
                <w:p w:rsidR="000C0D78" w:rsidRDefault="000C0D78" w:rsidP="00512A48">
                  <w:r w:rsidRPr="005F52F4">
                    <w:t xml:space="preserve">Wie antwoord geeft, voordat hij hoort, </w:t>
                  </w:r>
                  <w:r>
                    <w:t>…</w:t>
                  </w:r>
                </w:p>
                <w:p w:rsidR="000C0D78" w:rsidRPr="00C85AF6" w:rsidRDefault="000C0D78" w:rsidP="00910FDF"/>
              </w:txbxContent>
            </v:textbox>
          </v:rect>
        </w:pict>
      </w:r>
      <w:r>
        <w:rPr>
          <w:noProof/>
          <w:lang w:eastAsia="nl-NL"/>
        </w:rPr>
        <w:pict>
          <v:rect id="_x0000_s1693" style="position:absolute;margin-left:276pt;margin-top:21.8pt;width:264pt;height:63pt;z-index:252327936">
            <v:textbox>
              <w:txbxContent>
                <w:p w:rsidR="000C0D78" w:rsidRPr="005F52F4" w:rsidRDefault="000C0D78" w:rsidP="00A92D21">
                  <w:r>
                    <w:t xml:space="preserve">… </w:t>
                  </w:r>
                  <w:r w:rsidRPr="005F52F4">
                    <w:t>die is het tot dwaasheid en smaad.</w:t>
                  </w:r>
                </w:p>
                <w:p w:rsidR="000C0D78" w:rsidRDefault="000C0D78" w:rsidP="00512A48"/>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703" style="position:absolute;margin-left:0;margin-top:8.5pt;width:276pt;height:63pt;z-index:252338176">
            <v:textbox>
              <w:txbxContent>
                <w:p w:rsidR="000C0D78" w:rsidRDefault="000C0D78" w:rsidP="00512A48">
                  <w:r w:rsidRPr="005F52F4">
                    <w:t>De geestkracht van de mens houdt hem staande in zijn lijden,</w:t>
                  </w:r>
                  <w:r>
                    <w:t xml:space="preserve"> …</w:t>
                  </w:r>
                </w:p>
                <w:p w:rsidR="000C0D78" w:rsidRPr="00C85AF6" w:rsidRDefault="000C0D78" w:rsidP="00910FDF"/>
              </w:txbxContent>
            </v:textbox>
          </v:rect>
        </w:pict>
      </w:r>
      <w:r>
        <w:rPr>
          <w:noProof/>
          <w:lang w:eastAsia="nl-NL"/>
        </w:rPr>
        <w:pict>
          <v:rect id="_x0000_s1694" style="position:absolute;margin-left:276pt;margin-top:8.5pt;width:264pt;height:63pt;z-index:252328960">
            <v:textbox>
              <w:txbxContent>
                <w:p w:rsidR="000C0D78" w:rsidRDefault="000C0D78" w:rsidP="00A92D21">
                  <w:r>
                    <w:t xml:space="preserve">… </w:t>
                  </w:r>
                  <w:r w:rsidRPr="005F52F4">
                    <w:t>maar een neerslachtige geest, wie zal die opbeuren?</w:t>
                  </w:r>
                </w:p>
                <w:p w:rsidR="000C0D78" w:rsidRDefault="000C0D78" w:rsidP="00512A48"/>
                <w:p w:rsidR="000C0D78" w:rsidRPr="00512A48" w:rsidRDefault="000C0D78" w:rsidP="00512A48"/>
              </w:txbxContent>
            </v:textbox>
          </v:rect>
        </w:pict>
      </w:r>
    </w:p>
    <w:p w:rsidR="00910FDF" w:rsidRDefault="00910FDF" w:rsidP="00910FDF"/>
    <w:p w:rsidR="00910FDF" w:rsidRDefault="003B42C8" w:rsidP="00910FDF">
      <w:r>
        <w:rPr>
          <w:noProof/>
          <w:lang w:eastAsia="nl-NL"/>
        </w:rPr>
        <w:pict>
          <v:rect id="_x0000_s1704" style="position:absolute;margin-left:0;margin-top:20.6pt;width:276pt;height:63pt;z-index:252339200">
            <v:textbox>
              <w:txbxContent>
                <w:p w:rsidR="000C0D78" w:rsidRDefault="000C0D78" w:rsidP="00512A48">
                  <w:r w:rsidRPr="005F52F4">
                    <w:t xml:space="preserve">Een verongelijkte broeder is ontoegankelijker dan een sterke stad, </w:t>
                  </w:r>
                  <w:r>
                    <w:t xml:space="preserve"> …</w:t>
                  </w:r>
                </w:p>
                <w:p w:rsidR="000C0D78" w:rsidRPr="00512A48" w:rsidRDefault="000C0D78" w:rsidP="00512A48"/>
              </w:txbxContent>
            </v:textbox>
          </v:rect>
        </w:pict>
      </w:r>
      <w:r>
        <w:rPr>
          <w:noProof/>
          <w:lang w:eastAsia="nl-NL"/>
        </w:rPr>
        <w:pict>
          <v:rect id="_x0000_s1695" style="position:absolute;margin-left:276pt;margin-top:20.6pt;width:264pt;height:63pt;z-index:252329984">
            <v:textbox>
              <w:txbxContent>
                <w:p w:rsidR="000C0D78" w:rsidRPr="005F52F4" w:rsidRDefault="000C0D78" w:rsidP="005928B6">
                  <w:r>
                    <w:t xml:space="preserve">… </w:t>
                  </w:r>
                  <w:r w:rsidRPr="005F52F4">
                    <w:t>en twistingen zijn als de grendel van een burcht.</w:t>
                  </w:r>
                </w:p>
                <w:p w:rsidR="000C0D78" w:rsidRDefault="000C0D78" w:rsidP="00512A48"/>
                <w:p w:rsidR="000C0D78" w:rsidRPr="00512A48" w:rsidRDefault="000C0D78" w:rsidP="00512A48"/>
              </w:txbxContent>
            </v:textbox>
          </v:rect>
        </w:pict>
      </w:r>
    </w:p>
    <w:p w:rsidR="00910FDF" w:rsidRDefault="00910FDF" w:rsidP="00910FDF"/>
    <w:p w:rsidR="00910FDF" w:rsidRDefault="00910FDF" w:rsidP="00910FDF"/>
    <w:p w:rsidR="00910FDF" w:rsidRDefault="003B42C8" w:rsidP="00910FDF">
      <w:r>
        <w:rPr>
          <w:noProof/>
          <w:lang w:eastAsia="nl-NL"/>
        </w:rPr>
        <w:pict>
          <v:rect id="_x0000_s1705" style="position:absolute;margin-left:0;margin-top:7.3pt;width:276pt;height:63pt;z-index:252340224">
            <v:textbox>
              <w:txbxContent>
                <w:p w:rsidR="000C0D78" w:rsidRDefault="000C0D78" w:rsidP="00512A48">
                  <w:r w:rsidRPr="005F52F4">
                    <w:t>Wie een vrouw vond, heeft iets goeds gevonden</w:t>
                  </w:r>
                  <w:r>
                    <w:t xml:space="preserve"> …</w:t>
                  </w:r>
                </w:p>
                <w:p w:rsidR="000C0D78" w:rsidRPr="00C85AF6" w:rsidRDefault="000C0D78" w:rsidP="00910FDF"/>
              </w:txbxContent>
            </v:textbox>
          </v:rect>
        </w:pict>
      </w:r>
      <w:r>
        <w:rPr>
          <w:noProof/>
          <w:lang w:eastAsia="nl-NL"/>
        </w:rPr>
        <w:pict>
          <v:rect id="_x0000_s1696" style="position:absolute;margin-left:276pt;margin-top:7.3pt;width:264pt;height:63pt;z-index:252331008">
            <v:textbox>
              <w:txbxContent>
                <w:p w:rsidR="000C0D78" w:rsidRDefault="000C0D78" w:rsidP="00512A48">
                  <w:r>
                    <w:t xml:space="preserve">… </w:t>
                  </w:r>
                  <w:r w:rsidRPr="005F52F4">
                    <w:t>gunst van de Here verworven.</w:t>
                  </w:r>
                </w:p>
                <w:p w:rsidR="000C0D78" w:rsidRDefault="000C0D78" w:rsidP="00910FDF"/>
              </w:txbxContent>
            </v:textbox>
          </v:rect>
        </w:pict>
      </w:r>
    </w:p>
    <w:p w:rsidR="00910FDF" w:rsidRDefault="00910FDF" w:rsidP="00910FDF"/>
    <w:p w:rsidR="00910FDF" w:rsidRDefault="003B42C8" w:rsidP="00910FDF">
      <w:r>
        <w:rPr>
          <w:noProof/>
          <w:lang w:eastAsia="nl-NL"/>
        </w:rPr>
        <w:pict>
          <v:rect id="_x0000_s1706" style="position:absolute;margin-left:0;margin-top:19.4pt;width:276pt;height:63pt;z-index:252341248">
            <v:textbox>
              <w:txbxContent>
                <w:p w:rsidR="000C0D78" w:rsidRDefault="000C0D78" w:rsidP="00512A48">
                  <w:r w:rsidRPr="005F52F4">
                    <w:t xml:space="preserve">Smekend spreekt de arme, </w:t>
                  </w:r>
                  <w:r>
                    <w:t xml:space="preserve"> …</w:t>
                  </w:r>
                </w:p>
                <w:p w:rsidR="000C0D78" w:rsidRPr="00C85AF6" w:rsidRDefault="000C0D78" w:rsidP="00910FDF"/>
              </w:txbxContent>
            </v:textbox>
          </v:rect>
        </w:pict>
      </w:r>
      <w:r>
        <w:rPr>
          <w:noProof/>
          <w:lang w:eastAsia="nl-NL"/>
        </w:rPr>
        <w:pict>
          <v:rect id="_x0000_s1697" style="position:absolute;margin-left:276pt;margin-top:19.4pt;width:264pt;height:63pt;z-index:252332032">
            <v:textbox>
              <w:txbxContent>
                <w:p w:rsidR="000C0D78" w:rsidRPr="005F52F4" w:rsidRDefault="000C0D78" w:rsidP="005928B6">
                  <w:r>
                    <w:t xml:space="preserve">… </w:t>
                  </w:r>
                  <w:r w:rsidRPr="005F52F4">
                    <w:t>maar hard antwoordt de rijke.</w:t>
                  </w:r>
                </w:p>
                <w:p w:rsidR="000C0D78" w:rsidRDefault="000C0D78" w:rsidP="00512A48"/>
                <w:p w:rsidR="000C0D78" w:rsidRDefault="000C0D78" w:rsidP="00910FDF"/>
              </w:txbxContent>
            </v:textbox>
          </v:rect>
        </w:pict>
      </w:r>
    </w:p>
    <w:p w:rsidR="00910FDF" w:rsidRDefault="00910FDF" w:rsidP="00910FDF"/>
    <w:p w:rsidR="00910FDF" w:rsidRDefault="00910FDF" w:rsidP="00910FDF"/>
    <w:p w:rsidR="00910FDF" w:rsidRDefault="00910FDF" w:rsidP="00910FDF"/>
    <w:p w:rsidR="00910FDF" w:rsidRDefault="003B42C8" w:rsidP="00910FDF">
      <w:r>
        <w:rPr>
          <w:noProof/>
          <w:lang w:eastAsia="nl-NL"/>
        </w:rPr>
        <w:pict>
          <v:rect id="_x0000_s1730" style="position:absolute;margin-left:276pt;margin-top:0;width:264pt;height:63pt;z-index:252366848">
            <v:textbox>
              <w:txbxContent>
                <w:p w:rsidR="000C0D78" w:rsidRPr="005F52F4" w:rsidRDefault="000C0D78" w:rsidP="00537251">
                  <w:r>
                    <w:t xml:space="preserve">… </w:t>
                  </w:r>
                  <w:r w:rsidRPr="005F52F4">
                    <w:t>wie haastig is met zijn voeten, begaat een misstap.</w:t>
                  </w:r>
                </w:p>
                <w:p w:rsidR="000C0D78" w:rsidRDefault="000C0D78" w:rsidP="00512A48"/>
                <w:p w:rsidR="000C0D78" w:rsidRDefault="000C0D78" w:rsidP="00910FDF"/>
              </w:txbxContent>
            </v:textbox>
          </v:rect>
        </w:pict>
      </w:r>
      <w:r>
        <w:rPr>
          <w:noProof/>
          <w:lang w:eastAsia="nl-NL"/>
        </w:rPr>
        <w:pict>
          <v:rect id="_x0000_s1729" style="position:absolute;margin-left:0;margin-top:0;width:276pt;height:63pt;z-index:252365824">
            <v:textbox>
              <w:txbxContent>
                <w:p w:rsidR="000C0D78" w:rsidRDefault="000C0D78" w:rsidP="00512A48">
                  <w:r w:rsidRPr="005F52F4">
                    <w:t xml:space="preserve">Zonder verstand deugt zelfs ijver niet, </w:t>
                  </w:r>
                  <w:r>
                    <w:t>…</w:t>
                  </w:r>
                </w:p>
                <w:p w:rsidR="000C0D78" w:rsidRPr="00C85AF6" w:rsidRDefault="000C0D78" w:rsidP="00910FDF"/>
              </w:txbxContent>
            </v:textbox>
          </v:rect>
        </w:pict>
      </w:r>
    </w:p>
    <w:p w:rsidR="00910FDF" w:rsidRDefault="00910FDF" w:rsidP="00910FDF"/>
    <w:p w:rsidR="00910FDF" w:rsidRDefault="003B42C8" w:rsidP="00910FDF">
      <w:r>
        <w:rPr>
          <w:noProof/>
          <w:lang w:eastAsia="nl-NL"/>
        </w:rPr>
        <w:pict>
          <v:rect id="_x0000_s1710" style="position:absolute;margin-left:276pt;margin-top:12.1pt;width:264pt;height:63pt;z-index:252346368">
            <v:textbox>
              <w:txbxContent>
                <w:p w:rsidR="000C0D78" w:rsidRPr="005F52F4" w:rsidRDefault="000C0D78" w:rsidP="00537251">
                  <w:r>
                    <w:t xml:space="preserve">… </w:t>
                  </w:r>
                  <w:r w:rsidRPr="005F52F4">
                    <w:t>en dan is zijn hart gramstorig op de Here.</w:t>
                  </w:r>
                </w:p>
                <w:p w:rsidR="000C0D78" w:rsidRDefault="000C0D78" w:rsidP="00512A48"/>
                <w:p w:rsidR="000C0D78" w:rsidRDefault="000C0D78" w:rsidP="00910FDF"/>
              </w:txbxContent>
            </v:textbox>
          </v:rect>
        </w:pict>
      </w:r>
      <w:r>
        <w:rPr>
          <w:noProof/>
          <w:lang w:eastAsia="nl-NL"/>
        </w:rPr>
        <w:pict>
          <v:rect id="_x0000_s1709" style="position:absolute;margin-left:0;margin-top:12.1pt;width:276pt;height:63pt;z-index:252345344">
            <v:textbox>
              <w:txbxContent>
                <w:p w:rsidR="000C0D78" w:rsidRDefault="000C0D78" w:rsidP="00512A48">
                  <w:r w:rsidRPr="005F52F4">
                    <w:t xml:space="preserve">Des mensen eigen dwaasheid verderft zijn weg, </w:t>
                  </w:r>
                  <w:r>
                    <w:t>…</w:t>
                  </w:r>
                </w:p>
                <w:p w:rsidR="000C0D78" w:rsidRPr="00C85AF6" w:rsidRDefault="000C0D78" w:rsidP="00910FDF"/>
              </w:txbxContent>
            </v:textbox>
          </v:rect>
        </w:pict>
      </w:r>
    </w:p>
    <w:p w:rsidR="00910FDF" w:rsidRDefault="00910FDF" w:rsidP="00910FDF"/>
    <w:p w:rsidR="00910FDF" w:rsidRDefault="003B42C8" w:rsidP="00910FDF">
      <w:r>
        <w:rPr>
          <w:noProof/>
          <w:lang w:eastAsia="nl-NL"/>
        </w:rPr>
        <w:pict>
          <v:rect id="_x0000_s1720" style="position:absolute;margin-left:0;margin-top:24.25pt;width:276pt;height:63pt;z-index:252356608">
            <v:textbox>
              <w:txbxContent>
                <w:p w:rsidR="000C0D78" w:rsidRDefault="000C0D78" w:rsidP="00512A48">
                  <w:r w:rsidRPr="005F52F4">
                    <w:t>Wie verstand verwerft, heeft zijn leven lief</w:t>
                  </w:r>
                  <w:r>
                    <w:t xml:space="preserve"> …</w:t>
                  </w:r>
                </w:p>
                <w:p w:rsidR="000C0D78" w:rsidRPr="00C85AF6" w:rsidRDefault="000C0D78" w:rsidP="00910FDF"/>
              </w:txbxContent>
            </v:textbox>
          </v:rect>
        </w:pict>
      </w:r>
      <w:r>
        <w:rPr>
          <w:noProof/>
          <w:lang w:eastAsia="nl-NL"/>
        </w:rPr>
        <w:pict>
          <v:rect id="_x0000_s1711" style="position:absolute;margin-left:276pt;margin-top:24.25pt;width:264pt;height:63pt;z-index:252347392">
            <v:textbox>
              <w:txbxContent>
                <w:p w:rsidR="000C0D78" w:rsidRPr="005F52F4" w:rsidRDefault="000C0D78" w:rsidP="00537251">
                  <w:r>
                    <w:t xml:space="preserve">… </w:t>
                  </w:r>
                  <w:r w:rsidRPr="005F52F4">
                    <w:t>wie inzicht bewaart, vindt geluk.</w:t>
                  </w:r>
                </w:p>
                <w:p w:rsidR="000C0D78" w:rsidRDefault="000C0D78" w:rsidP="00512A48"/>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721" style="position:absolute;margin-left:0;margin-top:10.9pt;width:276pt;height:63pt;z-index:252357632">
            <v:textbox style="mso-next-textbox:#_x0000_s1721">
              <w:txbxContent>
                <w:p w:rsidR="000C0D78" w:rsidRDefault="000C0D78" w:rsidP="00512A48">
                  <w:r w:rsidRPr="005F52F4">
                    <w:t xml:space="preserve">Weelde past een dwaas niet, </w:t>
                  </w:r>
                  <w:r>
                    <w:t>…</w:t>
                  </w:r>
                </w:p>
                <w:p w:rsidR="000C0D78" w:rsidRPr="00C85AF6" w:rsidRDefault="000C0D78" w:rsidP="00910FDF"/>
              </w:txbxContent>
            </v:textbox>
          </v:rect>
        </w:pict>
      </w:r>
      <w:r>
        <w:rPr>
          <w:noProof/>
          <w:lang w:eastAsia="nl-NL"/>
        </w:rPr>
        <w:pict>
          <v:rect id="_x0000_s1712" style="position:absolute;margin-left:276pt;margin-top:10.9pt;width:264pt;height:63pt;z-index:252348416">
            <v:textbox style="mso-next-textbox:#_x0000_s1712">
              <w:txbxContent>
                <w:p w:rsidR="000C0D78" w:rsidRPr="005F52F4" w:rsidRDefault="000C0D78" w:rsidP="00800211">
                  <w:r>
                    <w:t xml:space="preserve">… </w:t>
                  </w:r>
                  <w:r w:rsidRPr="005F52F4">
                    <w:t>hoeveel te minder een slaaf te heersen over vorsten.</w:t>
                  </w:r>
                </w:p>
                <w:p w:rsidR="000C0D78" w:rsidRDefault="000C0D78" w:rsidP="00512A48"/>
                <w:p w:rsidR="000C0D78" w:rsidRDefault="000C0D78" w:rsidP="00910FDF"/>
              </w:txbxContent>
            </v:textbox>
          </v:rect>
        </w:pict>
      </w:r>
    </w:p>
    <w:p w:rsidR="00910FDF" w:rsidRDefault="00910FDF" w:rsidP="00910FDF"/>
    <w:p w:rsidR="00910FDF" w:rsidRDefault="003B42C8" w:rsidP="00910FDF">
      <w:r>
        <w:rPr>
          <w:noProof/>
          <w:lang w:eastAsia="nl-NL"/>
        </w:rPr>
        <w:pict>
          <v:rect id="_x0000_s1722" style="position:absolute;margin-left:0;margin-top:23pt;width:276pt;height:63pt;z-index:252358656">
            <v:textbox>
              <w:txbxContent>
                <w:p w:rsidR="000C0D78" w:rsidRDefault="000C0D78" w:rsidP="00512A48">
                  <w:r w:rsidRPr="005F52F4">
                    <w:t xml:space="preserve">Des mensen verstand maakt hem lankmoedig, </w:t>
                  </w:r>
                  <w:r>
                    <w:t>…</w:t>
                  </w:r>
                </w:p>
                <w:p w:rsidR="000C0D78" w:rsidRPr="00C85AF6" w:rsidRDefault="000C0D78" w:rsidP="00910FDF"/>
              </w:txbxContent>
            </v:textbox>
          </v:rect>
        </w:pict>
      </w:r>
      <w:r>
        <w:rPr>
          <w:noProof/>
          <w:lang w:eastAsia="nl-NL"/>
        </w:rPr>
        <w:pict>
          <v:rect id="_x0000_s1713" style="position:absolute;margin-left:276pt;margin-top:23pt;width:264pt;height:63pt;z-index:252349440">
            <v:textbox>
              <w:txbxContent>
                <w:p w:rsidR="000C0D78" w:rsidRPr="005F52F4" w:rsidRDefault="000C0D78" w:rsidP="00800211">
                  <w:r>
                    <w:t>…</w:t>
                  </w:r>
                  <w:r w:rsidRPr="005F52F4">
                    <w:t>het is zijn eer een overtreding voorbij te zien.</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723" style="position:absolute;margin-left:0;margin-top:9.7pt;width:276pt;height:63pt;z-index:252359680">
            <v:textbox>
              <w:txbxContent>
                <w:p w:rsidR="000C0D78" w:rsidRDefault="000C0D78" w:rsidP="00512A48">
                  <w:r w:rsidRPr="005F52F4">
                    <w:t xml:space="preserve">Wie zich over de arme ontfermt, leent de Here; </w:t>
                  </w:r>
                  <w:r>
                    <w:t>…</w:t>
                  </w:r>
                </w:p>
                <w:p w:rsidR="000C0D78" w:rsidRPr="00C85AF6" w:rsidRDefault="000C0D78" w:rsidP="00910FDF"/>
              </w:txbxContent>
            </v:textbox>
          </v:rect>
        </w:pict>
      </w:r>
      <w:r>
        <w:rPr>
          <w:noProof/>
          <w:lang w:eastAsia="nl-NL"/>
        </w:rPr>
        <w:pict>
          <v:rect id="_x0000_s1714" style="position:absolute;margin-left:276pt;margin-top:9.7pt;width:264pt;height:63pt;z-index:252350464">
            <v:textbox>
              <w:txbxContent>
                <w:p w:rsidR="000C0D78" w:rsidRPr="005F52F4" w:rsidRDefault="000C0D78" w:rsidP="00800211">
                  <w:r>
                    <w:t xml:space="preserve">… </w:t>
                  </w:r>
                  <w:r w:rsidRPr="005F52F4">
                    <w:t>Hij zal hem zijn weldaad vergelden.</w:t>
                  </w:r>
                </w:p>
                <w:p w:rsidR="000C0D78" w:rsidRDefault="000C0D78" w:rsidP="00910FDF"/>
              </w:txbxContent>
            </v:textbox>
          </v:rect>
        </w:pict>
      </w:r>
    </w:p>
    <w:p w:rsidR="00910FDF" w:rsidRDefault="00910FDF" w:rsidP="00910FDF"/>
    <w:p w:rsidR="00910FDF" w:rsidRDefault="003B42C8" w:rsidP="00910FDF">
      <w:r>
        <w:rPr>
          <w:noProof/>
          <w:lang w:eastAsia="nl-NL"/>
        </w:rPr>
        <w:pict>
          <v:rect id="_x0000_s1724" style="position:absolute;margin-left:0;margin-top:21.8pt;width:276pt;height:63pt;z-index:252360704">
            <v:textbox>
              <w:txbxContent>
                <w:p w:rsidR="000C0D78" w:rsidRDefault="000C0D78" w:rsidP="00512A48">
                  <w:r w:rsidRPr="005F52F4">
                    <w:t xml:space="preserve">Een doldriftige moet boeten, </w:t>
                  </w:r>
                  <w:r>
                    <w:t>…</w:t>
                  </w:r>
                </w:p>
                <w:p w:rsidR="000C0D78" w:rsidRPr="00C85AF6" w:rsidRDefault="000C0D78" w:rsidP="00910FDF"/>
              </w:txbxContent>
            </v:textbox>
          </v:rect>
        </w:pict>
      </w:r>
      <w:r>
        <w:rPr>
          <w:noProof/>
          <w:lang w:eastAsia="nl-NL"/>
        </w:rPr>
        <w:pict>
          <v:rect id="_x0000_s1715" style="position:absolute;margin-left:276pt;margin-top:21.8pt;width:264pt;height:63pt;z-index:252351488">
            <v:textbox>
              <w:txbxContent>
                <w:p w:rsidR="000C0D78" w:rsidRPr="005F52F4" w:rsidRDefault="000C0D78" w:rsidP="00800211">
                  <w:r>
                    <w:t xml:space="preserve">… </w:t>
                  </w:r>
                  <w:r w:rsidRPr="005F52F4">
                    <w:t>want als gij helpen wilt, maakt gij het erger.</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725" style="position:absolute;margin-left:0;margin-top:8.5pt;width:276pt;height:63pt;z-index:252361728">
            <v:textbox>
              <w:txbxContent>
                <w:p w:rsidR="000C0D78" w:rsidRDefault="000C0D78" w:rsidP="00512A48">
                  <w:r w:rsidRPr="005F52F4">
                    <w:t xml:space="preserve">Het aantrekkelijke van de mens is zijn welwillendheid; </w:t>
                  </w:r>
                  <w:r>
                    <w:t>…</w:t>
                  </w:r>
                </w:p>
                <w:p w:rsidR="000C0D78" w:rsidRPr="00C85AF6" w:rsidRDefault="000C0D78" w:rsidP="00910FDF"/>
              </w:txbxContent>
            </v:textbox>
          </v:rect>
        </w:pict>
      </w:r>
      <w:r>
        <w:rPr>
          <w:noProof/>
          <w:lang w:eastAsia="nl-NL"/>
        </w:rPr>
        <w:pict>
          <v:rect id="_x0000_s1716" style="position:absolute;margin-left:276pt;margin-top:8.5pt;width:264pt;height:63pt;z-index:252352512">
            <v:textbox>
              <w:txbxContent>
                <w:p w:rsidR="000C0D78" w:rsidRPr="005F52F4" w:rsidRDefault="000C0D78" w:rsidP="00800211">
                  <w:r>
                    <w:t xml:space="preserve">… </w:t>
                  </w:r>
                  <w:r w:rsidRPr="005F52F4">
                    <w:t>beter is een arme dan een leugenachtig man.</w:t>
                  </w:r>
                </w:p>
                <w:p w:rsidR="000C0D78" w:rsidRDefault="000C0D78" w:rsidP="00910FDF"/>
              </w:txbxContent>
            </v:textbox>
          </v:rect>
        </w:pict>
      </w:r>
    </w:p>
    <w:p w:rsidR="00910FDF" w:rsidRDefault="00910FDF" w:rsidP="00910FDF"/>
    <w:p w:rsidR="00910FDF" w:rsidRDefault="003B42C8" w:rsidP="00910FDF">
      <w:r>
        <w:rPr>
          <w:noProof/>
          <w:lang w:eastAsia="nl-NL"/>
        </w:rPr>
        <w:pict>
          <v:rect id="_x0000_s1726" style="position:absolute;margin-left:0;margin-top:20.6pt;width:276pt;height:63pt;z-index:252362752">
            <v:textbox>
              <w:txbxContent>
                <w:p w:rsidR="000C0D78" w:rsidRDefault="000C0D78" w:rsidP="00512A48">
                  <w:r w:rsidRPr="005F52F4">
                    <w:t xml:space="preserve">Al heeft de luiaard zijn hand in de schotel gestoken, </w:t>
                  </w:r>
                  <w:r>
                    <w:t>…</w:t>
                  </w:r>
                </w:p>
                <w:p w:rsidR="000C0D78" w:rsidRPr="00C85AF6" w:rsidRDefault="000C0D78" w:rsidP="00910FDF"/>
              </w:txbxContent>
            </v:textbox>
          </v:rect>
        </w:pict>
      </w:r>
      <w:r>
        <w:rPr>
          <w:noProof/>
          <w:lang w:eastAsia="nl-NL"/>
        </w:rPr>
        <w:pict>
          <v:rect id="_x0000_s1717" style="position:absolute;margin-left:276pt;margin-top:20.6pt;width:264pt;height:63pt;z-index:252353536">
            <v:textbox>
              <w:txbxContent>
                <w:p w:rsidR="000C0D78" w:rsidRDefault="000C0D78" w:rsidP="00512A48">
                  <w:r>
                    <w:t xml:space="preserve">… </w:t>
                  </w:r>
                  <w:r w:rsidRPr="005F52F4">
                    <w:t xml:space="preserve">hij </w:t>
                  </w:r>
                  <w:r>
                    <w:t>brengt ze niet eens aan de mond.</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727" style="position:absolute;margin-left:0;margin-top:7.3pt;width:276pt;height:63pt;z-index:252363776">
            <v:textbox>
              <w:txbxContent>
                <w:p w:rsidR="000C0D78" w:rsidRDefault="000C0D78" w:rsidP="00512A48">
                  <w:r w:rsidRPr="005F52F4">
                    <w:t>Wie zijn vader mishandelt, zijn moeder verstoot,</w:t>
                  </w:r>
                  <w:r>
                    <w:t xml:space="preserve"> …</w:t>
                  </w:r>
                </w:p>
                <w:p w:rsidR="000C0D78" w:rsidRPr="00C85AF6" w:rsidRDefault="000C0D78" w:rsidP="00910FDF"/>
              </w:txbxContent>
            </v:textbox>
          </v:rect>
        </w:pict>
      </w:r>
      <w:r>
        <w:rPr>
          <w:noProof/>
          <w:lang w:eastAsia="nl-NL"/>
        </w:rPr>
        <w:pict>
          <v:rect id="_x0000_s1718" style="position:absolute;margin-left:276pt;margin-top:7.3pt;width:264pt;height:63pt;z-index:252354560">
            <v:textbox>
              <w:txbxContent>
                <w:p w:rsidR="000C0D78" w:rsidRPr="005F52F4" w:rsidRDefault="000C0D78" w:rsidP="00800211">
                  <w:r>
                    <w:t xml:space="preserve">… </w:t>
                  </w:r>
                  <w:r w:rsidRPr="005F52F4">
                    <w:t>is een snood en schandelijk zoon.</w:t>
                  </w:r>
                </w:p>
                <w:p w:rsidR="000C0D78" w:rsidRDefault="000C0D78" w:rsidP="00512A48"/>
                <w:p w:rsidR="000C0D78" w:rsidRDefault="000C0D78" w:rsidP="00910FDF"/>
              </w:txbxContent>
            </v:textbox>
          </v:rect>
        </w:pict>
      </w:r>
    </w:p>
    <w:p w:rsidR="00910FDF" w:rsidRDefault="00910FDF" w:rsidP="00910FDF"/>
    <w:p w:rsidR="00910FDF" w:rsidRDefault="003B42C8" w:rsidP="00910FDF">
      <w:r>
        <w:rPr>
          <w:noProof/>
          <w:lang w:eastAsia="nl-NL"/>
        </w:rPr>
        <w:pict>
          <v:rect id="_x0000_s1728" style="position:absolute;margin-left:0;margin-top:19.4pt;width:276pt;height:63pt;z-index:252364800">
            <v:textbox>
              <w:txbxContent>
                <w:p w:rsidR="000C0D78" w:rsidRDefault="000C0D78" w:rsidP="00512A48">
                  <w:r w:rsidRPr="005F52F4">
                    <w:t xml:space="preserve">Houd maar op, mijn zoon, naar vermaning te luisteren </w:t>
                  </w:r>
                  <w:r>
                    <w:t xml:space="preserve"> …</w:t>
                  </w:r>
                </w:p>
                <w:p w:rsidR="000C0D78" w:rsidRPr="00C85AF6" w:rsidRDefault="000C0D78" w:rsidP="00910FDF"/>
              </w:txbxContent>
            </v:textbox>
          </v:rect>
        </w:pict>
      </w:r>
      <w:r>
        <w:rPr>
          <w:noProof/>
          <w:lang w:eastAsia="nl-NL"/>
        </w:rPr>
        <w:pict>
          <v:rect id="_x0000_s1719" style="position:absolute;margin-left:276pt;margin-top:19.4pt;width:264pt;height:63pt;z-index:252355584">
            <v:textbox>
              <w:txbxContent>
                <w:p w:rsidR="000C0D78" w:rsidRPr="005F52F4" w:rsidRDefault="000C0D78" w:rsidP="001725DC">
                  <w:r>
                    <w:t xml:space="preserve">… </w:t>
                  </w:r>
                  <w:r w:rsidRPr="005F52F4">
                    <w:t>als gij toch afwijkt van verstandige woorden.</w:t>
                  </w:r>
                </w:p>
                <w:p w:rsidR="000C0D78" w:rsidRDefault="000C0D78" w:rsidP="00512A48"/>
                <w:p w:rsidR="000C0D78" w:rsidRDefault="000C0D78" w:rsidP="00910FDF"/>
              </w:txbxContent>
            </v:textbox>
          </v:rect>
        </w:pict>
      </w:r>
    </w:p>
    <w:p w:rsidR="00910FDF" w:rsidRDefault="00910FDF" w:rsidP="00910FDF"/>
    <w:p w:rsidR="00910FDF" w:rsidRDefault="00910FDF" w:rsidP="00910FDF"/>
    <w:p w:rsidR="00910FDF" w:rsidRDefault="00910FDF" w:rsidP="00910FDF"/>
    <w:p w:rsidR="00910FDF" w:rsidRDefault="003B42C8" w:rsidP="00910FDF">
      <w:r>
        <w:rPr>
          <w:noProof/>
          <w:lang w:eastAsia="nl-NL"/>
        </w:rPr>
        <w:pict>
          <v:rect id="_x0000_s1752" style="position:absolute;margin-left:276pt;margin-top:0;width:264pt;height:63pt;z-index:252390400">
            <v:textbox>
              <w:txbxContent>
                <w:p w:rsidR="000C0D78" w:rsidRPr="005F52F4" w:rsidRDefault="000C0D78" w:rsidP="001725DC">
                  <w:r>
                    <w:t xml:space="preserve">… </w:t>
                  </w:r>
                  <w:r w:rsidRPr="005F52F4">
                    <w:t>ieder die zich daaraan overgeeft, is onwijs.</w:t>
                  </w:r>
                </w:p>
                <w:p w:rsidR="000C0D78" w:rsidRDefault="000C0D78" w:rsidP="00512A48"/>
                <w:p w:rsidR="000C0D78" w:rsidRDefault="000C0D78" w:rsidP="00910FDF"/>
              </w:txbxContent>
            </v:textbox>
          </v:rect>
        </w:pict>
      </w:r>
      <w:r>
        <w:rPr>
          <w:noProof/>
          <w:lang w:eastAsia="nl-NL"/>
        </w:rPr>
        <w:pict>
          <v:rect id="_x0000_s1751" style="position:absolute;margin-left:0;margin-top:0;width:276pt;height:63pt;z-index:252389376">
            <v:textbox>
              <w:txbxContent>
                <w:p w:rsidR="000C0D78" w:rsidRDefault="000C0D78" w:rsidP="00512A48">
                  <w:r w:rsidRPr="005F52F4">
                    <w:t xml:space="preserve">De wijn is een spotter, de drank een luidruchtige, </w:t>
                  </w:r>
                  <w:r>
                    <w:t>…</w:t>
                  </w:r>
                </w:p>
                <w:p w:rsidR="000C0D78" w:rsidRPr="00C85AF6" w:rsidRDefault="000C0D78" w:rsidP="00910FDF"/>
              </w:txbxContent>
            </v:textbox>
          </v:rect>
        </w:pict>
      </w:r>
    </w:p>
    <w:p w:rsidR="00910FDF" w:rsidRDefault="00910FDF" w:rsidP="00910FDF"/>
    <w:p w:rsidR="00910FDF" w:rsidRDefault="003B42C8" w:rsidP="00910FDF">
      <w:r>
        <w:rPr>
          <w:noProof/>
          <w:lang w:eastAsia="nl-NL"/>
        </w:rPr>
        <w:pict>
          <v:rect id="_x0000_s1732" style="position:absolute;margin-left:276pt;margin-top:12.1pt;width:264pt;height:63pt;z-index:252369920">
            <v:textbox>
              <w:txbxContent>
                <w:p w:rsidR="000C0D78" w:rsidRPr="005F52F4" w:rsidRDefault="000C0D78" w:rsidP="001725DC">
                  <w:r>
                    <w:t xml:space="preserve">… </w:t>
                  </w:r>
                  <w:r w:rsidRPr="005F52F4">
                    <w:t>wie tegen hem overtreedt, zondigt tegen zijn leven.</w:t>
                  </w:r>
                </w:p>
                <w:p w:rsidR="000C0D78" w:rsidRDefault="000C0D78" w:rsidP="00512A48"/>
                <w:p w:rsidR="000C0D78" w:rsidRDefault="000C0D78" w:rsidP="00910FDF"/>
              </w:txbxContent>
            </v:textbox>
          </v:rect>
        </w:pict>
      </w:r>
      <w:r>
        <w:rPr>
          <w:noProof/>
          <w:lang w:eastAsia="nl-NL"/>
        </w:rPr>
        <w:pict>
          <v:rect id="_x0000_s1731" style="position:absolute;margin-left:0;margin-top:12.1pt;width:276pt;height:63pt;z-index:252368896">
            <v:textbox>
              <w:txbxContent>
                <w:p w:rsidR="000C0D78" w:rsidRDefault="000C0D78" w:rsidP="00512A48">
                  <w:r w:rsidRPr="005F52F4">
                    <w:t xml:space="preserve">De dreiging des konings is als het grommen van een jonge leeuw, </w:t>
                  </w:r>
                  <w:r>
                    <w:t>…</w:t>
                  </w:r>
                </w:p>
                <w:p w:rsidR="000C0D78" w:rsidRPr="00C85AF6" w:rsidRDefault="000C0D78" w:rsidP="00910FDF"/>
              </w:txbxContent>
            </v:textbox>
          </v:rect>
        </w:pict>
      </w:r>
    </w:p>
    <w:p w:rsidR="00910FDF" w:rsidRDefault="00910FDF" w:rsidP="00910FDF"/>
    <w:p w:rsidR="00910FDF" w:rsidRDefault="003B42C8" w:rsidP="00910FDF">
      <w:r>
        <w:rPr>
          <w:noProof/>
          <w:lang w:eastAsia="nl-NL"/>
        </w:rPr>
        <w:pict>
          <v:rect id="_x0000_s1742" style="position:absolute;margin-left:0;margin-top:24.25pt;width:276pt;height:63pt;z-index:252380160">
            <v:textbox>
              <w:txbxContent>
                <w:p w:rsidR="000C0D78" w:rsidRDefault="000C0D78" w:rsidP="00512A48">
                  <w:r w:rsidRPr="005F52F4">
                    <w:t xml:space="preserve">Vele mensen roemen hun eigen welwillendheid, </w:t>
                  </w:r>
                  <w:r>
                    <w:t>…</w:t>
                  </w:r>
                </w:p>
                <w:p w:rsidR="000C0D78" w:rsidRPr="00C85AF6" w:rsidRDefault="000C0D78" w:rsidP="00910FDF"/>
              </w:txbxContent>
            </v:textbox>
          </v:rect>
        </w:pict>
      </w:r>
      <w:r>
        <w:rPr>
          <w:noProof/>
          <w:lang w:eastAsia="nl-NL"/>
        </w:rPr>
        <w:pict>
          <v:rect id="_x0000_s1733" style="position:absolute;margin-left:276pt;margin-top:24.25pt;width:264pt;height:63pt;z-index:252370944">
            <v:textbox>
              <w:txbxContent>
                <w:p w:rsidR="000C0D78" w:rsidRPr="005F52F4" w:rsidRDefault="000C0D78" w:rsidP="001725DC">
                  <w:r>
                    <w:t xml:space="preserve">… </w:t>
                  </w:r>
                  <w:r w:rsidRPr="005F52F4">
                    <w:t>maar een betrouwbaar man, wie kan hem vinden?</w:t>
                  </w:r>
                </w:p>
                <w:p w:rsidR="000C0D78" w:rsidRDefault="000C0D78" w:rsidP="00512A48"/>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743" style="position:absolute;margin-left:0;margin-top:10.9pt;width:276pt;height:63pt;z-index:252381184">
            <v:textbox style="mso-next-textbox:#_x0000_s1743">
              <w:txbxContent>
                <w:p w:rsidR="000C0D78" w:rsidRDefault="000C0D78" w:rsidP="00512A48">
                  <w:r w:rsidRPr="005F52F4">
                    <w:t xml:space="preserve">Een rechtvaardige, wandelend in zijn oprechtheid, </w:t>
                  </w:r>
                  <w:r>
                    <w:t>…</w:t>
                  </w:r>
                </w:p>
                <w:p w:rsidR="000C0D78" w:rsidRPr="00C85AF6" w:rsidRDefault="000C0D78" w:rsidP="00910FDF"/>
              </w:txbxContent>
            </v:textbox>
          </v:rect>
        </w:pict>
      </w:r>
      <w:r>
        <w:rPr>
          <w:noProof/>
          <w:lang w:eastAsia="nl-NL"/>
        </w:rPr>
        <w:pict>
          <v:rect id="_x0000_s1734" style="position:absolute;margin-left:276pt;margin-top:10.9pt;width:264pt;height:63pt;z-index:252371968">
            <v:textbox style="mso-next-textbox:#_x0000_s1734">
              <w:txbxContent>
                <w:p w:rsidR="000C0D78" w:rsidRPr="005F52F4" w:rsidRDefault="000C0D78" w:rsidP="001725DC">
                  <w:r>
                    <w:t xml:space="preserve">… </w:t>
                  </w:r>
                  <w:r w:rsidRPr="005F52F4">
                    <w:t>welzalig zijn zijn kinderen na hem.</w:t>
                  </w:r>
                </w:p>
                <w:p w:rsidR="000C0D78" w:rsidRDefault="000C0D78" w:rsidP="00512A48"/>
                <w:p w:rsidR="000C0D78" w:rsidRDefault="000C0D78" w:rsidP="00910FDF"/>
              </w:txbxContent>
            </v:textbox>
          </v:rect>
        </w:pict>
      </w:r>
    </w:p>
    <w:p w:rsidR="00910FDF" w:rsidRDefault="00910FDF" w:rsidP="00910FDF"/>
    <w:p w:rsidR="00910FDF" w:rsidRDefault="003B42C8" w:rsidP="00910FDF">
      <w:r>
        <w:rPr>
          <w:noProof/>
          <w:lang w:eastAsia="nl-NL"/>
        </w:rPr>
        <w:pict>
          <v:rect id="_x0000_s1744" style="position:absolute;margin-left:0;margin-top:23pt;width:276pt;height:63pt;z-index:252382208">
            <v:textbox>
              <w:txbxContent>
                <w:p w:rsidR="000C0D78" w:rsidRDefault="000C0D78" w:rsidP="00512A48">
                  <w:r w:rsidRPr="005F52F4">
                    <w:t xml:space="preserve">Wie kan zeggen: Ik heb mijn hart rein bewaard, </w:t>
                  </w:r>
                  <w:r>
                    <w:t>…</w:t>
                  </w:r>
                </w:p>
                <w:p w:rsidR="000C0D78" w:rsidRPr="00C85AF6" w:rsidRDefault="000C0D78" w:rsidP="00910FDF"/>
              </w:txbxContent>
            </v:textbox>
          </v:rect>
        </w:pict>
      </w:r>
      <w:r>
        <w:rPr>
          <w:noProof/>
          <w:lang w:eastAsia="nl-NL"/>
        </w:rPr>
        <w:pict>
          <v:rect id="_x0000_s1735" style="position:absolute;margin-left:276pt;margin-top:23pt;width:264pt;height:63pt;z-index:252372992">
            <v:textbox>
              <w:txbxContent>
                <w:p w:rsidR="000C0D78" w:rsidRPr="005F52F4" w:rsidRDefault="000C0D78" w:rsidP="001725DC">
                  <w:r>
                    <w:t xml:space="preserve">… </w:t>
                  </w:r>
                  <w:r w:rsidRPr="005F52F4">
                    <w:t>ik ben rein van zonde?</w:t>
                  </w:r>
                </w:p>
                <w:p w:rsidR="000C0D78" w:rsidRDefault="000C0D78" w:rsidP="00512A48"/>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745" style="position:absolute;margin-left:0;margin-top:9.7pt;width:276pt;height:63pt;z-index:252383232">
            <v:textbox>
              <w:txbxContent>
                <w:p w:rsidR="000C0D78" w:rsidRDefault="000C0D78" w:rsidP="00512A48">
                  <w:r w:rsidRPr="005F52F4">
                    <w:t xml:space="preserve">Reeds een knaap laat zich door zijn handelingen kennen, </w:t>
                  </w:r>
                  <w:r>
                    <w:t>…</w:t>
                  </w:r>
                </w:p>
                <w:p w:rsidR="000C0D78" w:rsidRPr="00C85AF6" w:rsidRDefault="000C0D78" w:rsidP="00910FDF"/>
              </w:txbxContent>
            </v:textbox>
          </v:rect>
        </w:pict>
      </w:r>
      <w:r>
        <w:rPr>
          <w:noProof/>
          <w:lang w:eastAsia="nl-NL"/>
        </w:rPr>
        <w:pict>
          <v:rect id="_x0000_s1736" style="position:absolute;margin-left:276pt;margin-top:9.7pt;width:264pt;height:63pt;z-index:252374016">
            <v:textbox>
              <w:txbxContent>
                <w:p w:rsidR="000C0D78" w:rsidRPr="005F52F4" w:rsidRDefault="000C0D78" w:rsidP="001725DC">
                  <w:r>
                    <w:t xml:space="preserve">… </w:t>
                  </w:r>
                  <w:r w:rsidRPr="005F52F4">
                    <w:t>of zijn doen zuiver is en recht.</w:t>
                  </w:r>
                </w:p>
                <w:p w:rsidR="000C0D78" w:rsidRDefault="000C0D78" w:rsidP="00512A48"/>
                <w:p w:rsidR="000C0D78" w:rsidRDefault="000C0D78" w:rsidP="00910FDF"/>
              </w:txbxContent>
            </v:textbox>
          </v:rect>
        </w:pict>
      </w:r>
    </w:p>
    <w:p w:rsidR="00910FDF" w:rsidRDefault="00910FDF" w:rsidP="00910FDF"/>
    <w:p w:rsidR="00910FDF" w:rsidRDefault="003B42C8" w:rsidP="00910FDF">
      <w:r>
        <w:rPr>
          <w:noProof/>
          <w:lang w:eastAsia="nl-NL"/>
        </w:rPr>
        <w:pict>
          <v:rect id="_x0000_s1746" style="position:absolute;margin-left:0;margin-top:21.8pt;width:276pt;height:63pt;z-index:252384256">
            <v:textbox>
              <w:txbxContent>
                <w:p w:rsidR="000C0D78" w:rsidRDefault="000C0D78" w:rsidP="00512A48">
                  <w:r w:rsidRPr="005F52F4">
                    <w:t xml:space="preserve">Brood des bedrogs is zoet voor een mens, </w:t>
                  </w:r>
                  <w:r>
                    <w:t xml:space="preserve"> …</w:t>
                  </w:r>
                </w:p>
                <w:p w:rsidR="000C0D78" w:rsidRPr="00C85AF6" w:rsidRDefault="000C0D78" w:rsidP="00910FDF"/>
              </w:txbxContent>
            </v:textbox>
          </v:rect>
        </w:pict>
      </w:r>
      <w:r>
        <w:rPr>
          <w:noProof/>
          <w:lang w:eastAsia="nl-NL"/>
        </w:rPr>
        <w:pict>
          <v:rect id="_x0000_s1737" style="position:absolute;margin-left:276pt;margin-top:21.8pt;width:264pt;height:63pt;z-index:252375040">
            <v:textbox>
              <w:txbxContent>
                <w:p w:rsidR="000C0D78" w:rsidRPr="005F52F4" w:rsidRDefault="000C0D78" w:rsidP="001725DC">
                  <w:r>
                    <w:t xml:space="preserve">… </w:t>
                  </w:r>
                  <w:r w:rsidRPr="005F52F4">
                    <w:t>maar daarna is zijn mond vol kiezel.</w:t>
                  </w:r>
                </w:p>
                <w:p w:rsidR="000C0D78" w:rsidRDefault="000C0D78" w:rsidP="00512A48"/>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747" style="position:absolute;margin-left:0;margin-top:8.5pt;width:276pt;height:63pt;z-index:252385280">
            <v:textbox>
              <w:txbxContent>
                <w:p w:rsidR="000C0D78" w:rsidRDefault="000C0D78" w:rsidP="00512A48">
                  <w:r w:rsidRPr="005F52F4">
                    <w:t>Wie als lasteraar rondgaat, openbaart geheimen;</w:t>
                  </w:r>
                  <w:r>
                    <w:t xml:space="preserve"> …</w:t>
                  </w:r>
                </w:p>
                <w:p w:rsidR="000C0D78" w:rsidRPr="00C85AF6" w:rsidRDefault="000C0D78" w:rsidP="00910FDF"/>
              </w:txbxContent>
            </v:textbox>
          </v:rect>
        </w:pict>
      </w:r>
      <w:r>
        <w:rPr>
          <w:noProof/>
          <w:lang w:eastAsia="nl-NL"/>
        </w:rPr>
        <w:pict>
          <v:rect id="_x0000_s1738" style="position:absolute;margin-left:276pt;margin-top:8.5pt;width:264pt;height:63pt;z-index:252376064">
            <v:textbox>
              <w:txbxContent>
                <w:p w:rsidR="000C0D78" w:rsidRPr="005F52F4" w:rsidRDefault="000C0D78" w:rsidP="001725DC">
                  <w:r>
                    <w:t xml:space="preserve">… </w:t>
                  </w:r>
                  <w:r w:rsidRPr="005F52F4">
                    <w:t>laat u dus niet in met een loslippige.</w:t>
                  </w:r>
                </w:p>
                <w:p w:rsidR="000C0D78" w:rsidRDefault="000C0D78" w:rsidP="00512A48"/>
                <w:p w:rsidR="000C0D78" w:rsidRDefault="000C0D78" w:rsidP="00910FDF"/>
              </w:txbxContent>
            </v:textbox>
          </v:rect>
        </w:pict>
      </w:r>
    </w:p>
    <w:p w:rsidR="00910FDF" w:rsidRDefault="00910FDF" w:rsidP="00910FDF"/>
    <w:p w:rsidR="00910FDF" w:rsidRDefault="003B42C8" w:rsidP="00910FDF">
      <w:r>
        <w:rPr>
          <w:noProof/>
          <w:lang w:eastAsia="nl-NL"/>
        </w:rPr>
        <w:pict>
          <v:rect id="_x0000_s1748" style="position:absolute;margin-left:0;margin-top:20.6pt;width:276pt;height:63pt;z-index:252386304">
            <v:textbox>
              <w:txbxContent>
                <w:p w:rsidR="000C0D78" w:rsidRDefault="000C0D78" w:rsidP="00512A48">
                  <w:r w:rsidRPr="005F52F4">
                    <w:t xml:space="preserve">Wie zijn vader en zijn moeder vervloekt, </w:t>
                  </w:r>
                  <w:r>
                    <w:t xml:space="preserve"> …</w:t>
                  </w:r>
                </w:p>
                <w:p w:rsidR="000C0D78" w:rsidRPr="00C85AF6" w:rsidRDefault="000C0D78" w:rsidP="00910FDF"/>
              </w:txbxContent>
            </v:textbox>
          </v:rect>
        </w:pict>
      </w:r>
      <w:r>
        <w:rPr>
          <w:noProof/>
          <w:lang w:eastAsia="nl-NL"/>
        </w:rPr>
        <w:pict>
          <v:rect id="_x0000_s1739" style="position:absolute;margin-left:276pt;margin-top:20.6pt;width:264pt;height:63pt;z-index:252377088">
            <v:textbox>
              <w:txbxContent>
                <w:p w:rsidR="000C0D78" w:rsidRPr="005F52F4" w:rsidRDefault="000C0D78" w:rsidP="001725DC">
                  <w:r>
                    <w:t xml:space="preserve">… </w:t>
                  </w:r>
                  <w:r w:rsidRPr="005F52F4">
                    <w:t>diens lamp wordt uitgeblust ten tijde der dichte duisternis.</w:t>
                  </w:r>
                </w:p>
                <w:p w:rsidR="000C0D78" w:rsidRDefault="000C0D78" w:rsidP="00512A48"/>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749" style="position:absolute;margin-left:0;margin-top:7.3pt;width:276pt;height:63pt;z-index:252387328">
            <v:textbox>
              <w:txbxContent>
                <w:p w:rsidR="000C0D78" w:rsidRDefault="000C0D78" w:rsidP="00512A48">
                  <w:r w:rsidRPr="005F52F4">
                    <w:t>De geest van de mens is een lamp des Heren,</w:t>
                  </w:r>
                  <w:r>
                    <w:t xml:space="preserve"> …</w:t>
                  </w:r>
                </w:p>
                <w:p w:rsidR="000C0D78" w:rsidRPr="00C85AF6" w:rsidRDefault="000C0D78" w:rsidP="00910FDF"/>
              </w:txbxContent>
            </v:textbox>
          </v:rect>
        </w:pict>
      </w:r>
      <w:r>
        <w:rPr>
          <w:noProof/>
          <w:lang w:eastAsia="nl-NL"/>
        </w:rPr>
        <w:pict>
          <v:rect id="_x0000_s1740" style="position:absolute;margin-left:276pt;margin-top:7.3pt;width:264pt;height:63pt;z-index:252378112">
            <v:textbox>
              <w:txbxContent>
                <w:p w:rsidR="000C0D78" w:rsidRPr="005F52F4" w:rsidRDefault="000C0D78" w:rsidP="001725DC">
                  <w:r>
                    <w:t xml:space="preserve">… </w:t>
                  </w:r>
                  <w:r w:rsidRPr="005F52F4">
                    <w:t>doorzoekende al de schuilhoeken van het hart.</w:t>
                  </w:r>
                </w:p>
                <w:p w:rsidR="000C0D78" w:rsidRDefault="000C0D78" w:rsidP="00512A48"/>
                <w:p w:rsidR="000C0D78" w:rsidRDefault="000C0D78" w:rsidP="00910FDF"/>
              </w:txbxContent>
            </v:textbox>
          </v:rect>
        </w:pict>
      </w:r>
    </w:p>
    <w:p w:rsidR="00910FDF" w:rsidRDefault="00910FDF" w:rsidP="00910FDF"/>
    <w:p w:rsidR="00910FDF" w:rsidRDefault="003B42C8" w:rsidP="00910FDF">
      <w:r>
        <w:rPr>
          <w:noProof/>
          <w:lang w:eastAsia="nl-NL"/>
        </w:rPr>
        <w:pict>
          <v:rect id="_x0000_s1750" style="position:absolute;margin-left:0;margin-top:19.4pt;width:276pt;height:63pt;z-index:252388352">
            <v:textbox>
              <w:txbxContent>
                <w:p w:rsidR="000C0D78" w:rsidRDefault="000C0D78" w:rsidP="00512A48">
                  <w:r w:rsidRPr="005F52F4">
                    <w:t>Der jongelingen sieraad is hun kracht,</w:t>
                  </w:r>
                  <w:r>
                    <w:t xml:space="preserve"> …</w:t>
                  </w:r>
                </w:p>
                <w:p w:rsidR="000C0D78" w:rsidRPr="00C85AF6" w:rsidRDefault="000C0D78" w:rsidP="00910FDF"/>
              </w:txbxContent>
            </v:textbox>
          </v:rect>
        </w:pict>
      </w:r>
      <w:r>
        <w:rPr>
          <w:noProof/>
          <w:lang w:eastAsia="nl-NL"/>
        </w:rPr>
        <w:pict>
          <v:rect id="_x0000_s1741" style="position:absolute;margin-left:276pt;margin-top:19.4pt;width:264pt;height:63pt;z-index:252379136">
            <v:textbox>
              <w:txbxContent>
                <w:p w:rsidR="000C0D78" w:rsidRPr="005F52F4" w:rsidRDefault="000C0D78" w:rsidP="001725DC">
                  <w:r>
                    <w:t xml:space="preserve">… </w:t>
                  </w:r>
                  <w:r w:rsidRPr="005F52F4">
                    <w:t>en der ouden glorie is de grijsheid.</w:t>
                  </w:r>
                </w:p>
                <w:p w:rsidR="000C0D78" w:rsidRDefault="000C0D78" w:rsidP="00512A48"/>
                <w:p w:rsidR="000C0D78" w:rsidRPr="00512A48" w:rsidRDefault="000C0D78" w:rsidP="00512A48"/>
              </w:txbxContent>
            </v:textbox>
          </v:rect>
        </w:pict>
      </w:r>
    </w:p>
    <w:p w:rsidR="00910FDF" w:rsidRDefault="00910FDF" w:rsidP="00910FDF"/>
    <w:p w:rsidR="00910FDF" w:rsidRDefault="00910FDF" w:rsidP="00910FDF"/>
    <w:p w:rsidR="00910FDF" w:rsidRDefault="00910FDF" w:rsidP="00910FDF"/>
    <w:p w:rsidR="00910FDF" w:rsidRDefault="003B42C8" w:rsidP="00910FDF">
      <w:r>
        <w:rPr>
          <w:noProof/>
          <w:lang w:eastAsia="nl-NL"/>
        </w:rPr>
        <w:pict>
          <v:rect id="_x0000_s1774" style="position:absolute;margin-left:276pt;margin-top:0;width:264pt;height:63pt;z-index:252413952">
            <v:textbox>
              <w:txbxContent>
                <w:p w:rsidR="000C0D78" w:rsidRPr="005F52F4" w:rsidRDefault="000C0D78" w:rsidP="00085175">
                  <w:r>
                    <w:t xml:space="preserve">… </w:t>
                  </w:r>
                  <w:r w:rsidRPr="005F52F4">
                    <w:t>maar de Here beproeft de harten.</w:t>
                  </w:r>
                </w:p>
                <w:p w:rsidR="000C0D78" w:rsidRDefault="000C0D78" w:rsidP="00512A48"/>
                <w:p w:rsidR="000C0D78" w:rsidRDefault="000C0D78" w:rsidP="00910FDF"/>
              </w:txbxContent>
            </v:textbox>
          </v:rect>
        </w:pict>
      </w:r>
      <w:r>
        <w:rPr>
          <w:noProof/>
          <w:lang w:eastAsia="nl-NL"/>
        </w:rPr>
        <w:pict>
          <v:rect id="_x0000_s1773" style="position:absolute;margin-left:0;margin-top:0;width:276pt;height:63pt;z-index:252412928">
            <v:textbox>
              <w:txbxContent>
                <w:p w:rsidR="000C0D78" w:rsidRDefault="000C0D78" w:rsidP="00512A48">
                  <w:r w:rsidRPr="005F52F4">
                    <w:t>Elke weg van een mens is recht in zijn ogen</w:t>
                  </w:r>
                  <w:r>
                    <w:t xml:space="preserve">  …</w:t>
                  </w:r>
                </w:p>
                <w:p w:rsidR="000C0D78" w:rsidRPr="00C85AF6" w:rsidRDefault="000C0D78" w:rsidP="00910FDF"/>
              </w:txbxContent>
            </v:textbox>
          </v:rect>
        </w:pict>
      </w:r>
    </w:p>
    <w:p w:rsidR="00910FDF" w:rsidRDefault="00910FDF" w:rsidP="00910FDF"/>
    <w:p w:rsidR="00910FDF" w:rsidRDefault="003B42C8" w:rsidP="00910FDF">
      <w:r>
        <w:rPr>
          <w:noProof/>
          <w:lang w:eastAsia="nl-NL"/>
        </w:rPr>
        <w:pict>
          <v:rect id="_x0000_s1754" style="position:absolute;margin-left:276pt;margin-top:12.1pt;width:264pt;height:63pt;z-index:252393472">
            <v:textbox>
              <w:txbxContent>
                <w:p w:rsidR="000C0D78" w:rsidRPr="005F52F4" w:rsidRDefault="000C0D78" w:rsidP="00085175">
                  <w:r>
                    <w:t xml:space="preserve">… </w:t>
                  </w:r>
                  <w:r w:rsidRPr="005F52F4">
                    <w:t>is de Here welgevalliger dan offers.</w:t>
                  </w:r>
                </w:p>
                <w:p w:rsidR="000C0D78" w:rsidRDefault="000C0D78" w:rsidP="00512A48"/>
                <w:p w:rsidR="000C0D78" w:rsidRPr="00512A48" w:rsidRDefault="000C0D78" w:rsidP="00512A48"/>
              </w:txbxContent>
            </v:textbox>
          </v:rect>
        </w:pict>
      </w:r>
      <w:r>
        <w:rPr>
          <w:noProof/>
          <w:lang w:eastAsia="nl-NL"/>
        </w:rPr>
        <w:pict>
          <v:rect id="_x0000_s1753" style="position:absolute;margin-left:0;margin-top:12.1pt;width:276pt;height:63pt;z-index:252392448">
            <v:textbox>
              <w:txbxContent>
                <w:p w:rsidR="000C0D78" w:rsidRDefault="000C0D78" w:rsidP="00512A48">
                  <w:r w:rsidRPr="005F52F4">
                    <w:t>Gerechtigheid en recht doen,</w:t>
                  </w:r>
                  <w:r>
                    <w:t xml:space="preserve"> …</w:t>
                  </w:r>
                </w:p>
                <w:p w:rsidR="000C0D78" w:rsidRPr="00C85AF6" w:rsidRDefault="000C0D78" w:rsidP="00910FDF"/>
              </w:txbxContent>
            </v:textbox>
          </v:rect>
        </w:pict>
      </w:r>
    </w:p>
    <w:p w:rsidR="00910FDF" w:rsidRDefault="00910FDF" w:rsidP="00910FDF"/>
    <w:p w:rsidR="00910FDF" w:rsidRDefault="003B42C8" w:rsidP="00910FDF">
      <w:r>
        <w:rPr>
          <w:noProof/>
          <w:lang w:eastAsia="nl-NL"/>
        </w:rPr>
        <w:pict>
          <v:rect id="_x0000_s1764" style="position:absolute;margin-left:0;margin-top:24.25pt;width:276pt;height:63pt;z-index:252403712">
            <v:textbox>
              <w:txbxContent>
                <w:p w:rsidR="000C0D78" w:rsidRDefault="000C0D78" w:rsidP="00512A48">
                  <w:r w:rsidRPr="005F52F4">
                    <w:t xml:space="preserve">Trotsheid van ogen en opgeblazenheid van hart; </w:t>
                  </w:r>
                  <w:r>
                    <w:t xml:space="preserve">… </w:t>
                  </w:r>
                </w:p>
                <w:p w:rsidR="000C0D78" w:rsidRPr="00C85AF6" w:rsidRDefault="000C0D78" w:rsidP="00910FDF"/>
              </w:txbxContent>
            </v:textbox>
          </v:rect>
        </w:pict>
      </w:r>
      <w:r>
        <w:rPr>
          <w:noProof/>
          <w:lang w:eastAsia="nl-NL"/>
        </w:rPr>
        <w:pict>
          <v:rect id="_x0000_s1755" style="position:absolute;margin-left:276pt;margin-top:24.25pt;width:264pt;height:63pt;z-index:252394496">
            <v:textbox>
              <w:txbxContent>
                <w:p w:rsidR="000C0D78" w:rsidRPr="005F52F4" w:rsidRDefault="000C0D78" w:rsidP="00085175">
                  <w:r>
                    <w:t xml:space="preserve">… </w:t>
                  </w:r>
                  <w:r w:rsidRPr="005F52F4">
                    <w:t>de glans der goddelozen is zonde.</w:t>
                  </w:r>
                </w:p>
                <w:p w:rsidR="000C0D78" w:rsidRDefault="000C0D78" w:rsidP="00512A48"/>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765" style="position:absolute;margin-left:0;margin-top:10.9pt;width:276pt;height:63pt;z-index:252404736">
            <v:textbox style="mso-next-textbox:#_x0000_s1765">
              <w:txbxContent>
                <w:p w:rsidR="000C0D78" w:rsidRDefault="000C0D78" w:rsidP="00512A48">
                  <w:r w:rsidRPr="005F52F4">
                    <w:t xml:space="preserve">Kronkelend is de weg van de bedrieger, </w:t>
                  </w:r>
                  <w:r>
                    <w:t>…</w:t>
                  </w:r>
                </w:p>
                <w:p w:rsidR="000C0D78" w:rsidRPr="00C85AF6" w:rsidRDefault="000C0D78" w:rsidP="00910FDF"/>
              </w:txbxContent>
            </v:textbox>
          </v:rect>
        </w:pict>
      </w:r>
      <w:r>
        <w:rPr>
          <w:noProof/>
          <w:lang w:eastAsia="nl-NL"/>
        </w:rPr>
        <w:pict>
          <v:rect id="_x0000_s1756" style="position:absolute;margin-left:276pt;margin-top:10.9pt;width:264pt;height:63pt;z-index:252395520">
            <v:textbox style="mso-next-textbox:#_x0000_s1756">
              <w:txbxContent>
                <w:p w:rsidR="000C0D78" w:rsidRPr="005F52F4" w:rsidRDefault="000C0D78" w:rsidP="00085175">
                  <w:r>
                    <w:t xml:space="preserve">… </w:t>
                  </w:r>
                  <w:r w:rsidRPr="005F52F4">
                    <w:t>maar een eerlijk man is recht in zijn doen.</w:t>
                  </w:r>
                </w:p>
                <w:p w:rsidR="000C0D78" w:rsidRDefault="000C0D78" w:rsidP="00512A48"/>
                <w:p w:rsidR="000C0D78" w:rsidRDefault="000C0D78" w:rsidP="00910FDF"/>
              </w:txbxContent>
            </v:textbox>
          </v:rect>
        </w:pict>
      </w:r>
    </w:p>
    <w:p w:rsidR="00910FDF" w:rsidRDefault="00910FDF" w:rsidP="00910FDF"/>
    <w:p w:rsidR="00910FDF" w:rsidRDefault="003B42C8" w:rsidP="00910FDF">
      <w:r>
        <w:rPr>
          <w:noProof/>
          <w:lang w:eastAsia="nl-NL"/>
        </w:rPr>
        <w:pict>
          <v:rect id="_x0000_s1766" style="position:absolute;margin-left:0;margin-top:23pt;width:276pt;height:63pt;z-index:252405760">
            <v:textbox>
              <w:txbxContent>
                <w:p w:rsidR="000C0D78" w:rsidRDefault="000C0D78" w:rsidP="00512A48">
                  <w:r w:rsidRPr="005F52F4">
                    <w:t>Beter te wonen op een hoek van het dak</w:t>
                  </w:r>
                  <w:r>
                    <w:t xml:space="preserve">  …</w:t>
                  </w:r>
                </w:p>
                <w:p w:rsidR="000C0D78" w:rsidRPr="00C85AF6" w:rsidRDefault="000C0D78" w:rsidP="00910FDF"/>
              </w:txbxContent>
            </v:textbox>
          </v:rect>
        </w:pict>
      </w:r>
      <w:r>
        <w:rPr>
          <w:noProof/>
          <w:lang w:eastAsia="nl-NL"/>
        </w:rPr>
        <w:pict>
          <v:rect id="_x0000_s1757" style="position:absolute;margin-left:276pt;margin-top:23pt;width:264pt;height:63pt;z-index:252396544">
            <v:textbox>
              <w:txbxContent>
                <w:p w:rsidR="000C0D78" w:rsidRPr="005F52F4" w:rsidRDefault="000C0D78" w:rsidP="00085175">
                  <w:r>
                    <w:t>…</w:t>
                  </w:r>
                  <w:r w:rsidRPr="00085175">
                    <w:t xml:space="preserve"> </w:t>
                  </w:r>
                  <w:r w:rsidRPr="005F52F4">
                    <w:t>dan met een twistzieke vrouw in een gemeenschappelijke woning.</w:t>
                  </w:r>
                </w:p>
                <w:p w:rsidR="000C0D78" w:rsidRDefault="000C0D78" w:rsidP="00512A48"/>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767" style="position:absolute;margin-left:0;margin-top:9.7pt;width:276pt;height:63pt;z-index:252406784">
            <v:textbox>
              <w:txbxContent>
                <w:p w:rsidR="000C0D78" w:rsidRDefault="000C0D78" w:rsidP="00512A48">
                  <w:r w:rsidRPr="005F52F4">
                    <w:t xml:space="preserve">De begeerte van de goddeloze gaat uit naar het kwaad; </w:t>
                  </w:r>
                  <w:r>
                    <w:t>…</w:t>
                  </w:r>
                </w:p>
                <w:p w:rsidR="000C0D78" w:rsidRPr="00C85AF6" w:rsidRDefault="000C0D78" w:rsidP="00910FDF"/>
              </w:txbxContent>
            </v:textbox>
          </v:rect>
        </w:pict>
      </w:r>
      <w:r>
        <w:rPr>
          <w:noProof/>
          <w:lang w:eastAsia="nl-NL"/>
        </w:rPr>
        <w:pict>
          <v:rect id="_x0000_s1758" style="position:absolute;margin-left:276pt;margin-top:9.7pt;width:264pt;height:63pt;z-index:252397568">
            <v:textbox>
              <w:txbxContent>
                <w:p w:rsidR="000C0D78" w:rsidRPr="005F52F4" w:rsidRDefault="000C0D78" w:rsidP="00085175">
                  <w:r>
                    <w:t xml:space="preserve">… </w:t>
                  </w:r>
                  <w:r w:rsidRPr="005F52F4">
                    <w:t>zijn naaste draagt hij geen genegenheid toe.</w:t>
                  </w:r>
                </w:p>
                <w:p w:rsidR="000C0D78" w:rsidRDefault="000C0D78" w:rsidP="00512A48"/>
                <w:p w:rsidR="000C0D78" w:rsidRDefault="000C0D78" w:rsidP="00910FDF"/>
              </w:txbxContent>
            </v:textbox>
          </v:rect>
        </w:pict>
      </w:r>
    </w:p>
    <w:p w:rsidR="00910FDF" w:rsidRDefault="00910FDF" w:rsidP="00910FDF"/>
    <w:p w:rsidR="00910FDF" w:rsidRDefault="003B42C8" w:rsidP="00910FDF">
      <w:r>
        <w:rPr>
          <w:noProof/>
          <w:lang w:eastAsia="nl-NL"/>
        </w:rPr>
        <w:pict>
          <v:rect id="_x0000_s1768" style="position:absolute;margin-left:0;margin-top:21.8pt;width:276pt;height:63pt;z-index:252407808">
            <v:textbox>
              <w:txbxContent>
                <w:p w:rsidR="000C0D78" w:rsidRDefault="000C0D78" w:rsidP="00512A48">
                  <w:r w:rsidRPr="005F52F4">
                    <w:t>Wie zijn oor gesloten houdt voor het hulpgeroep van de geringe,</w:t>
                  </w:r>
                  <w:r>
                    <w:t xml:space="preserve"> …</w:t>
                  </w:r>
                </w:p>
                <w:p w:rsidR="000C0D78" w:rsidRPr="00C85AF6" w:rsidRDefault="000C0D78" w:rsidP="00910FDF"/>
              </w:txbxContent>
            </v:textbox>
          </v:rect>
        </w:pict>
      </w:r>
      <w:r>
        <w:rPr>
          <w:noProof/>
          <w:lang w:eastAsia="nl-NL"/>
        </w:rPr>
        <w:pict>
          <v:rect id="_x0000_s1759" style="position:absolute;margin-left:276pt;margin-top:21.8pt;width:264pt;height:63pt;z-index:252398592">
            <v:textbox>
              <w:txbxContent>
                <w:p w:rsidR="000C0D78" w:rsidRDefault="000C0D78" w:rsidP="00512A48">
                  <w:r>
                    <w:t xml:space="preserve">… </w:t>
                  </w:r>
                  <w:r w:rsidRPr="005F52F4">
                    <w:t>als hij zelf roept, geen antwoord ontvangen.</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769" style="position:absolute;margin-left:0;margin-top:8.5pt;width:276pt;height:63pt;z-index:252408832">
            <v:textbox>
              <w:txbxContent>
                <w:p w:rsidR="000C0D78" w:rsidRDefault="000C0D78" w:rsidP="00512A48">
                  <w:r w:rsidRPr="005F52F4">
                    <w:t xml:space="preserve">Recht doen is een vreugde voor de rechtvaardige, </w:t>
                  </w:r>
                  <w:r>
                    <w:t xml:space="preserve"> …</w:t>
                  </w:r>
                </w:p>
                <w:p w:rsidR="000C0D78" w:rsidRPr="00512A48" w:rsidRDefault="000C0D78" w:rsidP="00512A48"/>
              </w:txbxContent>
            </v:textbox>
          </v:rect>
        </w:pict>
      </w:r>
      <w:r>
        <w:rPr>
          <w:noProof/>
          <w:lang w:eastAsia="nl-NL"/>
        </w:rPr>
        <w:pict>
          <v:rect id="_x0000_s1760" style="position:absolute;margin-left:276pt;margin-top:8.5pt;width:264pt;height:63pt;z-index:252399616">
            <v:textbox>
              <w:txbxContent>
                <w:p w:rsidR="000C0D78" w:rsidRPr="005F52F4" w:rsidRDefault="000C0D78" w:rsidP="00085175">
                  <w:r>
                    <w:t xml:space="preserve">… </w:t>
                  </w:r>
                  <w:r w:rsidRPr="005F52F4">
                    <w:t>maar een verschrikking voor de bedrijvers van ongerechtigheid.</w:t>
                  </w:r>
                </w:p>
                <w:p w:rsidR="000C0D78" w:rsidRDefault="000C0D78" w:rsidP="00512A48"/>
                <w:p w:rsidR="000C0D78" w:rsidRPr="00512A48" w:rsidRDefault="000C0D78" w:rsidP="00512A48"/>
              </w:txbxContent>
            </v:textbox>
          </v:rect>
        </w:pict>
      </w:r>
    </w:p>
    <w:p w:rsidR="00910FDF" w:rsidRDefault="00910FDF" w:rsidP="00910FDF"/>
    <w:p w:rsidR="00910FDF" w:rsidRDefault="003B42C8" w:rsidP="00910FDF">
      <w:r>
        <w:rPr>
          <w:noProof/>
          <w:lang w:eastAsia="nl-NL"/>
        </w:rPr>
        <w:pict>
          <v:rect id="_x0000_s1770" style="position:absolute;margin-left:0;margin-top:20.6pt;width:276pt;height:63pt;z-index:252409856">
            <v:textbox>
              <w:txbxContent>
                <w:p w:rsidR="000C0D78" w:rsidRDefault="000C0D78" w:rsidP="00512A48">
                  <w:r w:rsidRPr="005F52F4">
                    <w:t>Een mens die afdwaalt van de weg van het verstand,</w:t>
                  </w:r>
                  <w:r>
                    <w:t xml:space="preserve"> …</w:t>
                  </w:r>
                </w:p>
                <w:p w:rsidR="000C0D78" w:rsidRPr="00C85AF6" w:rsidRDefault="000C0D78" w:rsidP="00910FDF"/>
              </w:txbxContent>
            </v:textbox>
          </v:rect>
        </w:pict>
      </w:r>
      <w:r>
        <w:rPr>
          <w:noProof/>
          <w:lang w:eastAsia="nl-NL"/>
        </w:rPr>
        <w:pict>
          <v:rect id="_x0000_s1761" style="position:absolute;margin-left:276pt;margin-top:20.6pt;width:264pt;height:63pt;z-index:252400640">
            <v:textbox>
              <w:txbxContent>
                <w:p w:rsidR="000C0D78" w:rsidRPr="005F52F4" w:rsidRDefault="000C0D78" w:rsidP="00085175">
                  <w:r>
                    <w:t xml:space="preserve">… </w:t>
                  </w:r>
                  <w:r w:rsidRPr="005F52F4">
                    <w:t>zal tot rust komen in de vergadering der schimmen.</w:t>
                  </w:r>
                </w:p>
                <w:p w:rsidR="000C0D78" w:rsidRDefault="000C0D78" w:rsidP="00512A48"/>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771" style="position:absolute;margin-left:0;margin-top:7.3pt;width:276pt;height:63pt;z-index:252410880">
            <v:textbox>
              <w:txbxContent>
                <w:p w:rsidR="000C0D78" w:rsidRDefault="000C0D78" w:rsidP="00512A48">
                  <w:r w:rsidRPr="005F52F4">
                    <w:t>Wie van vermaak houdt, zal gebrek lijden;</w:t>
                  </w:r>
                  <w:r>
                    <w:t xml:space="preserve"> …</w:t>
                  </w:r>
                </w:p>
                <w:p w:rsidR="000C0D78" w:rsidRPr="00C85AF6" w:rsidRDefault="000C0D78" w:rsidP="00910FDF"/>
              </w:txbxContent>
            </v:textbox>
          </v:rect>
        </w:pict>
      </w:r>
      <w:r>
        <w:rPr>
          <w:noProof/>
          <w:lang w:eastAsia="nl-NL"/>
        </w:rPr>
        <w:pict>
          <v:rect id="_x0000_s1762" style="position:absolute;margin-left:276pt;margin-top:7.3pt;width:264pt;height:63pt;z-index:252401664">
            <v:textbox>
              <w:txbxContent>
                <w:p w:rsidR="000C0D78" w:rsidRPr="005F52F4" w:rsidRDefault="000C0D78" w:rsidP="00085175">
                  <w:r>
                    <w:t xml:space="preserve">… </w:t>
                  </w:r>
                  <w:r w:rsidRPr="005F52F4">
                    <w:t>wie olie en wijn liefheeft, wordt niet rijk.</w:t>
                  </w:r>
                </w:p>
                <w:p w:rsidR="000C0D78" w:rsidRDefault="000C0D78" w:rsidP="00512A48"/>
                <w:p w:rsidR="000C0D78" w:rsidRDefault="000C0D78" w:rsidP="00910FDF"/>
              </w:txbxContent>
            </v:textbox>
          </v:rect>
        </w:pict>
      </w:r>
    </w:p>
    <w:p w:rsidR="00910FDF" w:rsidRDefault="00910FDF" w:rsidP="00910FDF"/>
    <w:p w:rsidR="00910FDF" w:rsidRDefault="003B42C8" w:rsidP="00910FDF">
      <w:r>
        <w:rPr>
          <w:noProof/>
          <w:lang w:eastAsia="nl-NL"/>
        </w:rPr>
        <w:pict>
          <v:rect id="_x0000_s1772" style="position:absolute;margin-left:0;margin-top:19.4pt;width:276pt;height:63pt;z-index:252411904">
            <v:textbox>
              <w:txbxContent>
                <w:p w:rsidR="000C0D78" w:rsidRDefault="000C0D78" w:rsidP="00512A48">
                  <w:r w:rsidRPr="005F52F4">
                    <w:t xml:space="preserve">Wie gerechtigheid en liefde najaagt, </w:t>
                  </w:r>
                  <w:r>
                    <w:t>…</w:t>
                  </w:r>
                </w:p>
                <w:p w:rsidR="000C0D78" w:rsidRPr="00C85AF6" w:rsidRDefault="000C0D78" w:rsidP="00910FDF"/>
              </w:txbxContent>
            </v:textbox>
          </v:rect>
        </w:pict>
      </w:r>
      <w:r>
        <w:rPr>
          <w:noProof/>
          <w:lang w:eastAsia="nl-NL"/>
        </w:rPr>
        <w:pict>
          <v:rect id="_x0000_s1763" style="position:absolute;margin-left:276pt;margin-top:19.4pt;width:264pt;height:63pt;z-index:252402688">
            <v:textbox>
              <w:txbxContent>
                <w:p w:rsidR="000C0D78" w:rsidRPr="005F52F4" w:rsidRDefault="000C0D78" w:rsidP="00253791">
                  <w:r>
                    <w:t xml:space="preserve">… </w:t>
                  </w:r>
                  <w:r w:rsidRPr="005F52F4">
                    <w:t>vindt leven, gerechtigheid en eer.</w:t>
                  </w:r>
                </w:p>
                <w:p w:rsidR="000C0D78" w:rsidRDefault="000C0D78" w:rsidP="00910FDF"/>
              </w:txbxContent>
            </v:textbox>
          </v:rect>
        </w:pict>
      </w:r>
    </w:p>
    <w:p w:rsidR="00910FDF" w:rsidRDefault="00910FDF" w:rsidP="00910FDF"/>
    <w:p w:rsidR="00910FDF" w:rsidRDefault="00910FDF" w:rsidP="00910FDF"/>
    <w:p w:rsidR="00910FDF" w:rsidRDefault="004D5CAB" w:rsidP="00910FDF">
      <w:r>
        <w:lastRenderedPageBreak/>
        <w:t>21 22</w:t>
      </w:r>
    </w:p>
    <w:p w:rsidR="00910FDF" w:rsidRDefault="003B42C8" w:rsidP="00910FDF">
      <w:r>
        <w:rPr>
          <w:noProof/>
          <w:lang w:eastAsia="nl-NL"/>
        </w:rPr>
        <w:pict>
          <v:rect id="_x0000_s1796" style="position:absolute;margin-left:276pt;margin-top:0;width:264pt;height:63pt;z-index:252437504">
            <v:textbox>
              <w:txbxContent>
                <w:p w:rsidR="000C0D78" w:rsidRPr="005F52F4" w:rsidRDefault="000C0D78" w:rsidP="00CC72FA">
                  <w:r>
                    <w:t xml:space="preserve">… </w:t>
                  </w:r>
                  <w:r w:rsidRPr="005F52F4">
                    <w:t>en werpt de sterkte waarop zij vertrouwde terneer.</w:t>
                  </w:r>
                </w:p>
                <w:p w:rsidR="000C0D78" w:rsidRDefault="000C0D78" w:rsidP="00CC72FA"/>
                <w:p w:rsidR="000C0D78" w:rsidRPr="00512A48" w:rsidRDefault="000C0D78" w:rsidP="00CC72FA"/>
                <w:p w:rsidR="000C0D78" w:rsidRDefault="000C0D78" w:rsidP="00512A48"/>
                <w:p w:rsidR="000C0D78" w:rsidRDefault="000C0D78" w:rsidP="00910FDF"/>
              </w:txbxContent>
            </v:textbox>
          </v:rect>
        </w:pict>
      </w:r>
      <w:r>
        <w:rPr>
          <w:noProof/>
          <w:lang w:eastAsia="nl-NL"/>
        </w:rPr>
        <w:pict>
          <v:rect id="_x0000_s1795" style="position:absolute;margin-left:0;margin-top:0;width:276pt;height:63pt;z-index:252436480">
            <v:textbox>
              <w:txbxContent>
                <w:p w:rsidR="000C0D78" w:rsidRPr="00C85AF6" w:rsidRDefault="000C0D78" w:rsidP="00B65CAC">
                  <w:r w:rsidRPr="005F52F4">
                    <w:t>Een wijze beklimt een stad van helden</w:t>
                  </w:r>
                  <w:r>
                    <w:t xml:space="preserve"> …</w:t>
                  </w:r>
                </w:p>
                <w:p w:rsidR="000C0D78" w:rsidRPr="00B65CAC" w:rsidRDefault="000C0D78" w:rsidP="00B65CAC"/>
              </w:txbxContent>
            </v:textbox>
          </v:rect>
        </w:pict>
      </w:r>
    </w:p>
    <w:p w:rsidR="00910FDF" w:rsidRDefault="00910FDF" w:rsidP="00910FDF"/>
    <w:p w:rsidR="00910FDF" w:rsidRDefault="003B42C8" w:rsidP="00910FDF">
      <w:r>
        <w:rPr>
          <w:noProof/>
          <w:lang w:eastAsia="nl-NL"/>
        </w:rPr>
        <w:pict>
          <v:rect id="_x0000_s1776" style="position:absolute;margin-left:276pt;margin-top:12.1pt;width:264pt;height:63pt;z-index:252417024">
            <v:textbox>
              <w:txbxContent>
                <w:p w:rsidR="000C0D78" w:rsidRDefault="000C0D78" w:rsidP="00CC72FA">
                  <w:r>
                    <w:t xml:space="preserve">… </w:t>
                  </w:r>
                  <w:r w:rsidRPr="005F52F4">
                    <w:t>hij, die handelt in mateloze overmoed.</w:t>
                  </w:r>
                </w:p>
                <w:p w:rsidR="000C0D78" w:rsidRDefault="000C0D78" w:rsidP="00CC72FA"/>
                <w:p w:rsidR="000C0D78" w:rsidRPr="00CC72FA" w:rsidRDefault="000C0D78" w:rsidP="00CC72FA"/>
              </w:txbxContent>
            </v:textbox>
          </v:rect>
        </w:pict>
      </w:r>
      <w:r>
        <w:rPr>
          <w:noProof/>
          <w:lang w:eastAsia="nl-NL"/>
        </w:rPr>
        <w:pict>
          <v:rect id="_x0000_s1775" style="position:absolute;margin-left:0;margin-top:12.1pt;width:276pt;height:63pt;z-index:252416000">
            <v:textbox>
              <w:txbxContent>
                <w:p w:rsidR="000C0D78" w:rsidRPr="0038714D" w:rsidRDefault="000C0D78" w:rsidP="00CC72FA">
                  <w:r w:rsidRPr="005F52F4">
                    <w:t>Een overmoedige en vermetele heet spotter,</w:t>
                  </w:r>
                  <w:r>
                    <w:t xml:space="preserve"> …</w:t>
                  </w:r>
                </w:p>
                <w:p w:rsidR="000C0D78" w:rsidRPr="00B65CAC" w:rsidRDefault="000C0D78" w:rsidP="00B65CAC"/>
              </w:txbxContent>
            </v:textbox>
          </v:rect>
        </w:pict>
      </w:r>
    </w:p>
    <w:p w:rsidR="00910FDF" w:rsidRDefault="00910FDF" w:rsidP="00910FDF"/>
    <w:p w:rsidR="00910FDF" w:rsidRDefault="003B42C8" w:rsidP="00910FDF">
      <w:r>
        <w:rPr>
          <w:noProof/>
          <w:lang w:eastAsia="nl-NL"/>
        </w:rPr>
        <w:pict>
          <v:rect id="_x0000_s1786" style="position:absolute;margin-left:0;margin-top:24.25pt;width:276pt;height:63pt;z-index:252427264">
            <v:textbox>
              <w:txbxContent>
                <w:p w:rsidR="000C0D78" w:rsidRPr="00476D83" w:rsidRDefault="000C0D78" w:rsidP="00476D83">
                  <w:r w:rsidRPr="005F52F4">
                    <w:t>Een goede naam is verkieslijker dan veel rijkdom,</w:t>
                  </w:r>
                  <w:r>
                    <w:t xml:space="preserve"> …</w:t>
                  </w:r>
                </w:p>
              </w:txbxContent>
            </v:textbox>
          </v:rect>
        </w:pict>
      </w:r>
      <w:r>
        <w:rPr>
          <w:noProof/>
          <w:lang w:eastAsia="nl-NL"/>
        </w:rPr>
        <w:pict>
          <v:rect id="_x0000_s1777" style="position:absolute;margin-left:276pt;margin-top:24.25pt;width:264pt;height:63pt;z-index:252418048">
            <v:textbox>
              <w:txbxContent>
                <w:p w:rsidR="000C0D78" w:rsidRPr="005F52F4" w:rsidRDefault="000C0D78" w:rsidP="00476D83">
                  <w:r>
                    <w:t xml:space="preserve">… </w:t>
                  </w:r>
                  <w:r w:rsidRPr="005F52F4">
                    <w:t>gunst is beter dan zilver en goud.</w:t>
                  </w:r>
                </w:p>
                <w:p w:rsidR="000C0D78" w:rsidRPr="00CC72FA" w:rsidRDefault="000C0D78" w:rsidP="00CC72FA"/>
              </w:txbxContent>
            </v:textbox>
          </v:rect>
        </w:pict>
      </w:r>
    </w:p>
    <w:p w:rsidR="00910FDF" w:rsidRDefault="00910FDF" w:rsidP="00910FDF"/>
    <w:p w:rsidR="00910FDF" w:rsidRDefault="00910FDF" w:rsidP="00910FDF"/>
    <w:p w:rsidR="00910FDF" w:rsidRDefault="003B42C8" w:rsidP="00910FDF">
      <w:r>
        <w:rPr>
          <w:noProof/>
          <w:lang w:eastAsia="nl-NL"/>
        </w:rPr>
        <w:pict>
          <v:rect id="_x0000_s1787" style="position:absolute;margin-left:0;margin-top:10.9pt;width:276pt;height:63pt;z-index:252428288">
            <v:textbox style="mso-next-textbox:#_x0000_s1787">
              <w:txbxContent>
                <w:p w:rsidR="000C0D78" w:rsidRDefault="000C0D78" w:rsidP="00512A48">
                  <w:r w:rsidRPr="005F52F4">
                    <w:t xml:space="preserve">Het offer der goddelozen is een gruwel, </w:t>
                  </w:r>
                  <w:r>
                    <w:t>…</w:t>
                  </w:r>
                </w:p>
                <w:p w:rsidR="000C0D78" w:rsidRPr="00C85AF6" w:rsidRDefault="000C0D78" w:rsidP="00910FDF"/>
              </w:txbxContent>
            </v:textbox>
          </v:rect>
        </w:pict>
      </w:r>
      <w:r>
        <w:rPr>
          <w:noProof/>
          <w:lang w:eastAsia="nl-NL"/>
        </w:rPr>
        <w:pict>
          <v:rect id="_x0000_s1778" style="position:absolute;margin-left:276pt;margin-top:10.9pt;width:264pt;height:63pt;z-index:252419072">
            <v:textbox style="mso-next-textbox:#_x0000_s1778">
              <w:txbxContent>
                <w:p w:rsidR="000C0D78" w:rsidRPr="005F52F4" w:rsidRDefault="000C0D78" w:rsidP="00CC72FA">
                  <w:r>
                    <w:t xml:space="preserve">… </w:t>
                  </w:r>
                  <w:r w:rsidRPr="005F52F4">
                    <w:t>hoeveel te meer, als hij het met boze bedoeling brengt.</w:t>
                  </w:r>
                </w:p>
                <w:p w:rsidR="000C0D78" w:rsidRDefault="000C0D78" w:rsidP="00910FDF"/>
              </w:txbxContent>
            </v:textbox>
          </v:rect>
        </w:pict>
      </w:r>
    </w:p>
    <w:p w:rsidR="00910FDF" w:rsidRDefault="00910FDF" w:rsidP="00910FDF"/>
    <w:p w:rsidR="00910FDF" w:rsidRDefault="003B42C8" w:rsidP="00910FDF">
      <w:r>
        <w:rPr>
          <w:noProof/>
          <w:lang w:eastAsia="nl-NL"/>
        </w:rPr>
        <w:pict>
          <v:rect id="_x0000_s1788" style="position:absolute;margin-left:0;margin-top:23pt;width:276pt;height:63pt;z-index:252429312">
            <v:textbox>
              <w:txbxContent>
                <w:p w:rsidR="000C0D78" w:rsidRDefault="000C0D78" w:rsidP="00512A48">
                  <w:r w:rsidRPr="005F52F4">
                    <w:t>De goddeloze zet een onbeschaamd gezicht,</w:t>
                  </w:r>
                  <w:r>
                    <w:t xml:space="preserve"> …</w:t>
                  </w:r>
                </w:p>
                <w:p w:rsidR="000C0D78" w:rsidRPr="00C85AF6" w:rsidRDefault="000C0D78" w:rsidP="00910FDF"/>
              </w:txbxContent>
            </v:textbox>
          </v:rect>
        </w:pict>
      </w:r>
      <w:r>
        <w:rPr>
          <w:noProof/>
          <w:lang w:eastAsia="nl-NL"/>
        </w:rPr>
        <w:pict>
          <v:rect id="_x0000_s1779" style="position:absolute;margin-left:276pt;margin-top:23pt;width:264pt;height:63pt;z-index:252420096">
            <v:textbox>
              <w:txbxContent>
                <w:p w:rsidR="000C0D78" w:rsidRDefault="000C0D78" w:rsidP="00512A48">
                  <w:r>
                    <w:t xml:space="preserve">… </w:t>
                  </w:r>
                  <w:r w:rsidRPr="005F52F4">
                    <w:t>maar de oprechte, hij geeft vastheid aan zijn wandel.</w:t>
                  </w:r>
                </w:p>
              </w:txbxContent>
            </v:textbox>
          </v:rect>
        </w:pict>
      </w:r>
    </w:p>
    <w:p w:rsidR="00910FDF" w:rsidRDefault="00910FDF" w:rsidP="00910FDF"/>
    <w:p w:rsidR="00910FDF" w:rsidRDefault="00910FDF" w:rsidP="00910FDF"/>
    <w:p w:rsidR="00910FDF" w:rsidRDefault="003B42C8" w:rsidP="00910FDF">
      <w:r>
        <w:rPr>
          <w:noProof/>
          <w:lang w:eastAsia="nl-NL"/>
        </w:rPr>
        <w:pict>
          <v:rect id="_x0000_s1789" style="position:absolute;margin-left:0;margin-top:9.7pt;width:276pt;height:63pt;z-index:252430336">
            <v:textbox>
              <w:txbxContent>
                <w:p w:rsidR="000C0D78" w:rsidRDefault="000C0D78" w:rsidP="00512A48">
                  <w:r w:rsidRPr="005F52F4">
                    <w:t xml:space="preserve">Er is geen wijsheid en geen verstand, </w:t>
                  </w:r>
                  <w:r>
                    <w:t>…</w:t>
                  </w:r>
                </w:p>
                <w:p w:rsidR="000C0D78" w:rsidRPr="00C85AF6" w:rsidRDefault="000C0D78" w:rsidP="00910FDF"/>
              </w:txbxContent>
            </v:textbox>
          </v:rect>
        </w:pict>
      </w:r>
      <w:r>
        <w:rPr>
          <w:noProof/>
          <w:lang w:eastAsia="nl-NL"/>
        </w:rPr>
        <w:pict>
          <v:rect id="_x0000_s1780" style="position:absolute;margin-left:276pt;margin-top:9.7pt;width:264pt;height:63pt;z-index:252421120">
            <v:textbox>
              <w:txbxContent>
                <w:p w:rsidR="000C0D78" w:rsidRDefault="000C0D78" w:rsidP="00512A48">
                  <w:r>
                    <w:t xml:space="preserve">… </w:t>
                  </w:r>
                  <w:r w:rsidRPr="005F52F4">
                    <w:t>geen raad is er tegenover de Here.</w:t>
                  </w:r>
                </w:p>
                <w:p w:rsidR="000C0D78" w:rsidRDefault="000C0D78" w:rsidP="00910FDF"/>
              </w:txbxContent>
            </v:textbox>
          </v:rect>
        </w:pict>
      </w:r>
    </w:p>
    <w:p w:rsidR="00910FDF" w:rsidRDefault="00910FDF" w:rsidP="00910FDF"/>
    <w:p w:rsidR="00910FDF" w:rsidRDefault="003B42C8" w:rsidP="00910FDF">
      <w:r>
        <w:rPr>
          <w:noProof/>
          <w:lang w:eastAsia="nl-NL"/>
        </w:rPr>
        <w:pict>
          <v:rect id="_x0000_s1790" style="position:absolute;margin-left:0;margin-top:21.8pt;width:276pt;height:63pt;z-index:252431360">
            <v:textbox>
              <w:txbxContent>
                <w:p w:rsidR="000C0D78" w:rsidRDefault="000C0D78" w:rsidP="00512A48">
                  <w:r w:rsidRPr="005F52F4">
                    <w:t xml:space="preserve">Het paard wordt opgetuigd tegen de dag van de strijd, </w:t>
                  </w:r>
                  <w:r>
                    <w:t>…</w:t>
                  </w:r>
                </w:p>
                <w:p w:rsidR="000C0D78" w:rsidRPr="00C85AF6" w:rsidRDefault="000C0D78" w:rsidP="00910FDF"/>
              </w:txbxContent>
            </v:textbox>
          </v:rect>
        </w:pict>
      </w:r>
      <w:r>
        <w:rPr>
          <w:noProof/>
          <w:lang w:eastAsia="nl-NL"/>
        </w:rPr>
        <w:pict>
          <v:rect id="_x0000_s1781" style="position:absolute;margin-left:276pt;margin-top:21.8pt;width:264pt;height:63pt;z-index:252422144">
            <v:textbox>
              <w:txbxContent>
                <w:p w:rsidR="000C0D78" w:rsidRDefault="000C0D78" w:rsidP="00910FDF">
                  <w:r>
                    <w:t>… maar de zege is van de Here</w:t>
                  </w:r>
                </w:p>
              </w:txbxContent>
            </v:textbox>
          </v:rect>
        </w:pict>
      </w:r>
    </w:p>
    <w:p w:rsidR="00910FDF" w:rsidRDefault="00910FDF" w:rsidP="00910FDF"/>
    <w:p w:rsidR="00910FDF" w:rsidRDefault="00910FDF" w:rsidP="00910FDF"/>
    <w:p w:rsidR="00910FDF" w:rsidRDefault="003B42C8" w:rsidP="00910FDF">
      <w:r>
        <w:rPr>
          <w:noProof/>
          <w:lang w:eastAsia="nl-NL"/>
        </w:rPr>
        <w:pict>
          <v:rect id="_x0000_s1791" style="position:absolute;margin-left:0;margin-top:8.5pt;width:276pt;height:63pt;z-index:252432384">
            <v:textbox>
              <w:txbxContent>
                <w:p w:rsidR="000C0D78" w:rsidRDefault="000C0D78" w:rsidP="00512A48">
                  <w:r w:rsidRPr="005F52F4">
                    <w:t>Rijken en armen ontmoeten elkander;</w:t>
                  </w:r>
                  <w:r>
                    <w:t xml:space="preserve"> …</w:t>
                  </w:r>
                </w:p>
                <w:p w:rsidR="000C0D78" w:rsidRPr="00C85AF6" w:rsidRDefault="000C0D78" w:rsidP="00910FDF"/>
              </w:txbxContent>
            </v:textbox>
          </v:rect>
        </w:pict>
      </w:r>
      <w:r>
        <w:rPr>
          <w:noProof/>
          <w:lang w:eastAsia="nl-NL"/>
        </w:rPr>
        <w:pict>
          <v:rect id="_x0000_s1782" style="position:absolute;margin-left:276pt;margin-top:8.5pt;width:264pt;height:63pt;z-index:252423168">
            <v:textbox>
              <w:txbxContent>
                <w:p w:rsidR="000C0D78" w:rsidRDefault="000C0D78" w:rsidP="00512A48">
                  <w:r>
                    <w:t xml:space="preserve">… </w:t>
                  </w:r>
                  <w:r w:rsidRPr="005F52F4">
                    <w:t>hun aller Maker is de Here.</w:t>
                  </w:r>
                </w:p>
                <w:p w:rsidR="000C0D78" w:rsidRDefault="000C0D78" w:rsidP="00910FDF"/>
              </w:txbxContent>
            </v:textbox>
          </v:rect>
        </w:pict>
      </w:r>
    </w:p>
    <w:p w:rsidR="00910FDF" w:rsidRDefault="00910FDF" w:rsidP="00910FDF"/>
    <w:p w:rsidR="00910FDF" w:rsidRDefault="003B42C8" w:rsidP="00910FDF">
      <w:r>
        <w:rPr>
          <w:noProof/>
          <w:lang w:eastAsia="nl-NL"/>
        </w:rPr>
        <w:pict>
          <v:rect id="_x0000_s1792" style="position:absolute;margin-left:0;margin-top:20.6pt;width:276pt;height:63pt;z-index:252433408">
            <v:textbox>
              <w:txbxContent>
                <w:p w:rsidR="000C0D78" w:rsidRDefault="000C0D78" w:rsidP="00512A48">
                  <w:r w:rsidRPr="005F52F4">
                    <w:t xml:space="preserve">Oefen de knaap volgens de eis van zijn weg, </w:t>
                  </w:r>
                  <w:r>
                    <w:t>…</w:t>
                  </w:r>
                </w:p>
                <w:p w:rsidR="000C0D78" w:rsidRPr="00C85AF6" w:rsidRDefault="000C0D78" w:rsidP="00910FDF"/>
              </w:txbxContent>
            </v:textbox>
          </v:rect>
        </w:pict>
      </w:r>
      <w:r>
        <w:rPr>
          <w:noProof/>
          <w:lang w:eastAsia="nl-NL"/>
        </w:rPr>
        <w:pict>
          <v:rect id="_x0000_s1783" style="position:absolute;margin-left:276pt;margin-top:20.6pt;width:264pt;height:63pt;z-index:252424192">
            <v:textbox>
              <w:txbxContent>
                <w:p w:rsidR="000C0D78" w:rsidRPr="005F52F4" w:rsidRDefault="000C0D78" w:rsidP="008D12CD">
                  <w:r>
                    <w:t xml:space="preserve">… </w:t>
                  </w:r>
                  <w:r w:rsidRPr="005F52F4">
                    <w:t>ook wanneer hij oud geworden is, zal hij daarvan niet afwijken.</w:t>
                  </w:r>
                </w:p>
                <w:p w:rsidR="000C0D78" w:rsidRDefault="000C0D78" w:rsidP="00512A48"/>
                <w:p w:rsidR="000C0D78" w:rsidRPr="00512A48" w:rsidRDefault="000C0D78" w:rsidP="00512A48"/>
              </w:txbxContent>
            </v:textbox>
          </v:rect>
        </w:pict>
      </w:r>
    </w:p>
    <w:p w:rsidR="00910FDF" w:rsidRDefault="00910FDF" w:rsidP="00910FDF"/>
    <w:p w:rsidR="00910FDF" w:rsidRDefault="00910FDF" w:rsidP="00910FDF"/>
    <w:p w:rsidR="00910FDF" w:rsidRDefault="003B42C8" w:rsidP="00910FDF">
      <w:r>
        <w:rPr>
          <w:noProof/>
          <w:lang w:eastAsia="nl-NL"/>
        </w:rPr>
        <w:pict>
          <v:rect id="_x0000_s1793" style="position:absolute;margin-left:0;margin-top:7.3pt;width:276pt;height:63pt;z-index:252434432">
            <v:textbox>
              <w:txbxContent>
                <w:p w:rsidR="000C0D78" w:rsidRDefault="000C0D78" w:rsidP="00512A48">
                  <w:r w:rsidRPr="005F52F4">
                    <w:t>Ziet gij een man, vaardig in zijn werk,</w:t>
                  </w:r>
                  <w:r>
                    <w:t xml:space="preserve"> …</w:t>
                  </w:r>
                </w:p>
                <w:p w:rsidR="000C0D78" w:rsidRPr="00C85AF6" w:rsidRDefault="000C0D78" w:rsidP="00910FDF"/>
              </w:txbxContent>
            </v:textbox>
          </v:rect>
        </w:pict>
      </w:r>
      <w:r>
        <w:rPr>
          <w:noProof/>
          <w:lang w:eastAsia="nl-NL"/>
        </w:rPr>
        <w:pict>
          <v:rect id="_x0000_s1784" style="position:absolute;margin-left:276pt;margin-top:7.3pt;width:264pt;height:63pt;z-index:252425216">
            <v:textbox>
              <w:txbxContent>
                <w:p w:rsidR="000C0D78" w:rsidRDefault="000C0D78" w:rsidP="00512A48">
                  <w:r w:rsidRPr="005F52F4">
                    <w:t>, hij zal ten dienste van koningen gesteld worden</w:t>
                  </w:r>
                  <w:r>
                    <w:t>; …</w:t>
                  </w:r>
                </w:p>
                <w:p w:rsidR="000C0D78" w:rsidRDefault="000C0D78" w:rsidP="00910FDF"/>
              </w:txbxContent>
            </v:textbox>
          </v:rect>
        </w:pict>
      </w:r>
    </w:p>
    <w:p w:rsidR="00910FDF" w:rsidRDefault="00910FDF" w:rsidP="00910FDF"/>
    <w:p w:rsidR="00910FDF" w:rsidRDefault="003B42C8" w:rsidP="00910FDF">
      <w:r>
        <w:rPr>
          <w:noProof/>
          <w:lang w:eastAsia="nl-NL"/>
        </w:rPr>
        <w:pict>
          <v:rect id="_x0000_s1794" style="position:absolute;margin-left:0;margin-top:19.4pt;width:276pt;height:63pt;z-index:252435456">
            <v:textbox>
              <w:txbxContent>
                <w:p w:rsidR="000C0D78" w:rsidRDefault="000C0D78" w:rsidP="00512A48">
                  <w:r w:rsidRPr="005F52F4">
                    <w:t>Wie vriendelijk van oog is, die wordt gezegend,</w:t>
                  </w:r>
                  <w:r>
                    <w:t xml:space="preserve"> …</w:t>
                  </w:r>
                </w:p>
                <w:p w:rsidR="000C0D78" w:rsidRPr="00C85AF6" w:rsidRDefault="000C0D78" w:rsidP="00910FDF"/>
              </w:txbxContent>
            </v:textbox>
          </v:rect>
        </w:pict>
      </w:r>
      <w:r>
        <w:rPr>
          <w:noProof/>
          <w:lang w:eastAsia="nl-NL"/>
        </w:rPr>
        <w:pict>
          <v:rect id="_x0000_s1785" style="position:absolute;margin-left:276pt;margin-top:19.4pt;width:264pt;height:63pt;z-index:252426240">
            <v:textbox>
              <w:txbxContent>
                <w:p w:rsidR="000C0D78" w:rsidRDefault="000C0D78" w:rsidP="00512A48">
                  <w:r>
                    <w:t xml:space="preserve">… </w:t>
                  </w:r>
                  <w:r w:rsidRPr="005F52F4">
                    <w:t>omdat hij de behoeftige van zijn brood geeft</w:t>
                  </w:r>
                </w:p>
                <w:p w:rsidR="000C0D78" w:rsidRPr="00512A48" w:rsidRDefault="000C0D78" w:rsidP="00512A48"/>
              </w:txbxContent>
            </v:textbox>
          </v:rect>
        </w:pict>
      </w:r>
    </w:p>
    <w:p w:rsidR="00910FDF" w:rsidRDefault="00910FDF" w:rsidP="00910FDF"/>
    <w:p w:rsidR="00910FDF" w:rsidRDefault="00910FDF" w:rsidP="00910FDF"/>
    <w:p w:rsidR="00910FDF" w:rsidRDefault="00910FDF" w:rsidP="00910FDF"/>
    <w:p w:rsidR="00910FDF" w:rsidRDefault="003B42C8" w:rsidP="00910FDF">
      <w:r>
        <w:rPr>
          <w:noProof/>
          <w:lang w:eastAsia="nl-NL"/>
        </w:rPr>
        <w:pict>
          <v:rect id="_x0000_s1818" style="position:absolute;margin-left:276pt;margin-top:0;width:264pt;height:63pt;z-index:252461056">
            <v:textbox>
              <w:txbxContent>
                <w:p w:rsidR="000C0D78" w:rsidRPr="004D5C98" w:rsidRDefault="000C0D78" w:rsidP="00381C63">
                  <w:r>
                    <w:t xml:space="preserve">… </w:t>
                  </w:r>
                  <w:r w:rsidRPr="005F52F4">
                    <w:t>door verstand wordt het bevestigd;</w:t>
                  </w:r>
                </w:p>
                <w:p w:rsidR="000C0D78" w:rsidRDefault="000C0D78" w:rsidP="00910FDF"/>
              </w:txbxContent>
            </v:textbox>
          </v:rect>
        </w:pict>
      </w:r>
      <w:r>
        <w:rPr>
          <w:noProof/>
          <w:lang w:eastAsia="nl-NL"/>
        </w:rPr>
        <w:pict>
          <v:rect id="_x0000_s1817" style="position:absolute;margin-left:0;margin-top:0;width:276pt;height:63pt;z-index:252460032">
            <v:textbox>
              <w:txbxContent>
                <w:p w:rsidR="000C0D78" w:rsidRPr="00C85AF6" w:rsidRDefault="000C0D78" w:rsidP="00910FDF">
                  <w:r w:rsidRPr="005F52F4">
                    <w:t>Door wijsheid wordt een huis gebouwd,</w:t>
                  </w:r>
                  <w:r>
                    <w:t xml:space="preserve"> …</w:t>
                  </w:r>
                  <w:r>
                    <w:tab/>
                  </w:r>
                  <w:r>
                    <w:tab/>
                  </w:r>
                </w:p>
              </w:txbxContent>
            </v:textbox>
          </v:rect>
        </w:pict>
      </w:r>
    </w:p>
    <w:p w:rsidR="00910FDF" w:rsidRDefault="00910FDF" w:rsidP="00910FDF"/>
    <w:p w:rsidR="00910FDF" w:rsidRDefault="003B42C8" w:rsidP="00910FDF">
      <w:r>
        <w:rPr>
          <w:noProof/>
          <w:lang w:eastAsia="nl-NL"/>
        </w:rPr>
        <w:pict>
          <v:rect id="_x0000_s1798" style="position:absolute;margin-left:276pt;margin-top:12.1pt;width:264pt;height:63pt;z-index:252440576">
            <v:textbox>
              <w:txbxContent>
                <w:p w:rsidR="000C0D78" w:rsidRPr="005F52F4" w:rsidRDefault="000C0D78" w:rsidP="00381C63">
                  <w:r>
                    <w:t>…</w:t>
                  </w:r>
                  <w:r w:rsidRPr="00381C63">
                    <w:t xml:space="preserve"> </w:t>
                  </w:r>
                  <w:r w:rsidRPr="005F52F4">
                    <w:t>een man van kennis betoont kracht;</w:t>
                  </w:r>
                </w:p>
                <w:p w:rsidR="000C0D78" w:rsidRDefault="000C0D78" w:rsidP="00910FDF"/>
              </w:txbxContent>
            </v:textbox>
          </v:rect>
        </w:pict>
      </w:r>
      <w:r>
        <w:rPr>
          <w:noProof/>
          <w:lang w:eastAsia="nl-NL"/>
        </w:rPr>
        <w:pict>
          <v:rect id="_x0000_s1797" style="position:absolute;margin-left:0;margin-top:12.1pt;width:276pt;height:63pt;z-index:252439552">
            <v:textbox>
              <w:txbxContent>
                <w:p w:rsidR="000C0D78" w:rsidRPr="00C85AF6" w:rsidRDefault="000C0D78" w:rsidP="00910FDF">
                  <w:r w:rsidRPr="005F52F4">
                    <w:t xml:space="preserve">Een wijs man is sterk, </w:t>
                  </w:r>
                  <w:r>
                    <w:t>…</w:t>
                  </w:r>
                </w:p>
              </w:txbxContent>
            </v:textbox>
          </v:rect>
        </w:pict>
      </w:r>
    </w:p>
    <w:p w:rsidR="00910FDF" w:rsidRDefault="00910FDF" w:rsidP="00910FDF"/>
    <w:p w:rsidR="00910FDF" w:rsidRDefault="003B42C8" w:rsidP="00910FDF">
      <w:r>
        <w:rPr>
          <w:noProof/>
          <w:lang w:eastAsia="nl-NL"/>
        </w:rPr>
        <w:pict>
          <v:rect id="_x0000_s1808" style="position:absolute;margin-left:0;margin-top:24.25pt;width:276pt;height:63pt;z-index:252450816">
            <v:textbox>
              <w:txbxContent>
                <w:p w:rsidR="000C0D78" w:rsidRPr="00C85AF6" w:rsidRDefault="000C0D78" w:rsidP="00910FDF">
                  <w:r w:rsidRPr="005F52F4">
                    <w:t xml:space="preserve">Onbereikbaar is de wijsheid voor een dwaas, </w:t>
                  </w:r>
                  <w:r>
                    <w:t>…</w:t>
                  </w:r>
                </w:p>
              </w:txbxContent>
            </v:textbox>
          </v:rect>
        </w:pict>
      </w:r>
      <w:r>
        <w:rPr>
          <w:noProof/>
          <w:lang w:eastAsia="nl-NL"/>
        </w:rPr>
        <w:pict>
          <v:rect id="_x0000_s1799" style="position:absolute;margin-left:276pt;margin-top:24.25pt;width:264pt;height:63pt;z-index:252441600">
            <v:textbox>
              <w:txbxContent>
                <w:p w:rsidR="000C0D78" w:rsidRPr="005F52F4" w:rsidRDefault="000C0D78" w:rsidP="00381C63">
                  <w:r>
                    <w:t xml:space="preserve">… </w:t>
                  </w:r>
                  <w:r w:rsidRPr="005F52F4">
                    <w:t>in de poort doet hij zijn mond niet open.</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809" style="position:absolute;margin-left:0;margin-top:10.9pt;width:276pt;height:63pt;z-index:252451840">
            <v:textbox style="mso-next-textbox:#_x0000_s1809">
              <w:txbxContent>
                <w:p w:rsidR="000C0D78" w:rsidRPr="00C85AF6" w:rsidRDefault="000C0D78" w:rsidP="00910FDF">
                  <w:r w:rsidRPr="005F52F4">
                    <w:t xml:space="preserve">Wie aldoor bedenkt kwaad te doen, </w:t>
                  </w:r>
                  <w:r>
                    <w:t>…</w:t>
                  </w:r>
                </w:p>
              </w:txbxContent>
            </v:textbox>
          </v:rect>
        </w:pict>
      </w:r>
      <w:r>
        <w:rPr>
          <w:noProof/>
          <w:lang w:eastAsia="nl-NL"/>
        </w:rPr>
        <w:pict>
          <v:rect id="_x0000_s1800" style="position:absolute;margin-left:276pt;margin-top:10.9pt;width:264pt;height:63pt;z-index:252442624">
            <v:textbox style="mso-next-textbox:#_x0000_s1800">
              <w:txbxContent>
                <w:p w:rsidR="000C0D78" w:rsidRPr="005F52F4" w:rsidRDefault="000C0D78" w:rsidP="00381C63">
                  <w:r>
                    <w:t xml:space="preserve">… </w:t>
                  </w:r>
                  <w:r w:rsidRPr="005F52F4">
                    <w:t>die noemt men een aartsschelm.</w:t>
                  </w:r>
                </w:p>
                <w:p w:rsidR="000C0D78" w:rsidRDefault="000C0D78" w:rsidP="00910FDF"/>
              </w:txbxContent>
            </v:textbox>
          </v:rect>
        </w:pict>
      </w:r>
    </w:p>
    <w:p w:rsidR="00910FDF" w:rsidRDefault="00910FDF" w:rsidP="00910FDF"/>
    <w:p w:rsidR="00910FDF" w:rsidRDefault="003B42C8" w:rsidP="00910FDF">
      <w:r>
        <w:rPr>
          <w:noProof/>
          <w:lang w:eastAsia="nl-NL"/>
        </w:rPr>
        <w:pict>
          <v:rect id="_x0000_s1810" style="position:absolute;margin-left:0;margin-top:23pt;width:276pt;height:63pt;z-index:252452864">
            <v:textbox>
              <w:txbxContent>
                <w:p w:rsidR="000C0D78" w:rsidRPr="00C85AF6" w:rsidRDefault="000C0D78" w:rsidP="00910FDF">
                  <w:r w:rsidRPr="005F52F4">
                    <w:t xml:space="preserve">Het bedenken van dwaasheid is zonde, </w:t>
                  </w:r>
                  <w:r>
                    <w:t>…</w:t>
                  </w:r>
                </w:p>
              </w:txbxContent>
            </v:textbox>
          </v:rect>
        </w:pict>
      </w:r>
      <w:r>
        <w:rPr>
          <w:noProof/>
          <w:lang w:eastAsia="nl-NL"/>
        </w:rPr>
        <w:pict>
          <v:rect id="_x0000_s1801" style="position:absolute;margin-left:276pt;margin-top:23pt;width:264pt;height:63pt;z-index:252443648">
            <v:textbox>
              <w:txbxContent>
                <w:p w:rsidR="000C0D78" w:rsidRDefault="000C0D78" w:rsidP="00910FDF">
                  <w:r>
                    <w:t xml:space="preserve">… </w:t>
                  </w:r>
                  <w:r w:rsidRPr="005F52F4">
                    <w:t>de spotter is de mens een gruwel.</w:t>
                  </w:r>
                </w:p>
              </w:txbxContent>
            </v:textbox>
          </v:rect>
        </w:pict>
      </w:r>
    </w:p>
    <w:p w:rsidR="00910FDF" w:rsidRDefault="00910FDF" w:rsidP="00910FDF"/>
    <w:p w:rsidR="00910FDF" w:rsidRDefault="00910FDF" w:rsidP="00910FDF"/>
    <w:p w:rsidR="00910FDF" w:rsidRDefault="003B42C8" w:rsidP="00910FDF">
      <w:r>
        <w:rPr>
          <w:noProof/>
          <w:lang w:eastAsia="nl-NL"/>
        </w:rPr>
        <w:pict>
          <v:rect id="_x0000_s1811" style="position:absolute;margin-left:0;margin-top:9.7pt;width:276pt;height:63pt;z-index:252453888">
            <v:textbox>
              <w:txbxContent>
                <w:p w:rsidR="000C0D78" w:rsidRPr="00606390" w:rsidRDefault="000C0D78" w:rsidP="00606390">
                  <w:r w:rsidRPr="005F52F4">
                    <w:t xml:space="preserve">Betoont gij u slap ten dage der benauwdheid, </w:t>
                  </w:r>
                  <w:r>
                    <w:t xml:space="preserve"> …</w:t>
                  </w:r>
                </w:p>
              </w:txbxContent>
            </v:textbox>
          </v:rect>
        </w:pict>
      </w:r>
      <w:r>
        <w:rPr>
          <w:noProof/>
          <w:lang w:eastAsia="nl-NL"/>
        </w:rPr>
        <w:pict>
          <v:rect id="_x0000_s1802" style="position:absolute;margin-left:276pt;margin-top:9.7pt;width:264pt;height:63pt;z-index:252444672">
            <v:textbox>
              <w:txbxContent>
                <w:p w:rsidR="000C0D78" w:rsidRPr="005F52F4" w:rsidRDefault="000C0D78" w:rsidP="00381C63">
                  <w:r>
                    <w:t xml:space="preserve">… </w:t>
                  </w:r>
                  <w:r w:rsidRPr="005F52F4">
                    <w:t>dan komt uw kracht in het nauw.</w:t>
                  </w:r>
                </w:p>
                <w:p w:rsidR="000C0D78" w:rsidRDefault="000C0D78" w:rsidP="00910FDF"/>
              </w:txbxContent>
            </v:textbox>
          </v:rect>
        </w:pict>
      </w:r>
    </w:p>
    <w:p w:rsidR="00910FDF" w:rsidRDefault="00910FDF" w:rsidP="00910FDF"/>
    <w:p w:rsidR="00910FDF" w:rsidRDefault="003B42C8" w:rsidP="00910FDF">
      <w:r>
        <w:rPr>
          <w:noProof/>
          <w:lang w:eastAsia="nl-NL"/>
        </w:rPr>
        <w:pict>
          <v:rect id="_x0000_s1812" style="position:absolute;margin-left:0;margin-top:21.8pt;width:276pt;height:63pt;z-index:252454912">
            <v:textbox>
              <w:txbxContent>
                <w:p w:rsidR="000C0D78" w:rsidRPr="00C85AF6" w:rsidRDefault="000C0D78" w:rsidP="00910FDF">
                  <w:r w:rsidRPr="005F52F4">
                    <w:t xml:space="preserve">Red hen die ten dode gegrepen zijn, </w:t>
                  </w:r>
                  <w:r>
                    <w:t>…</w:t>
                  </w:r>
                </w:p>
              </w:txbxContent>
            </v:textbox>
          </v:rect>
        </w:pict>
      </w:r>
      <w:r>
        <w:rPr>
          <w:noProof/>
          <w:lang w:eastAsia="nl-NL"/>
        </w:rPr>
        <w:pict>
          <v:rect id="_x0000_s1803" style="position:absolute;margin-left:276pt;margin-top:21.8pt;width:264pt;height:63pt;z-index:252445696">
            <v:textbox>
              <w:txbxContent>
                <w:p w:rsidR="000C0D78" w:rsidRPr="005F52F4" w:rsidRDefault="000C0D78" w:rsidP="00381C63">
                  <w:r>
                    <w:t xml:space="preserve">… </w:t>
                  </w:r>
                  <w:r w:rsidRPr="005F52F4">
                    <w:t>wend u niet af van hen die ter slachting wankelen.</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813" style="position:absolute;margin-left:0;margin-top:8.5pt;width:276pt;height:63pt;z-index:252455936">
            <v:textbox>
              <w:txbxContent>
                <w:p w:rsidR="000C0D78" w:rsidRPr="00606390" w:rsidRDefault="000C0D78" w:rsidP="00606390">
                  <w:r w:rsidRPr="005F52F4">
                    <w:t xml:space="preserve">Wees niet afgunstig op de boosdoeners </w:t>
                  </w:r>
                  <w:r>
                    <w:t>…</w:t>
                  </w:r>
                </w:p>
              </w:txbxContent>
            </v:textbox>
          </v:rect>
        </w:pict>
      </w:r>
      <w:r>
        <w:rPr>
          <w:noProof/>
          <w:lang w:eastAsia="nl-NL"/>
        </w:rPr>
        <w:pict>
          <v:rect id="_x0000_s1804" style="position:absolute;margin-left:276pt;margin-top:8.5pt;width:264pt;height:63pt;z-index:252446720">
            <v:textbox>
              <w:txbxContent>
                <w:p w:rsidR="000C0D78" w:rsidRPr="005F52F4" w:rsidRDefault="000C0D78" w:rsidP="00381C63">
                  <w:r>
                    <w:t xml:space="preserve">… </w:t>
                  </w:r>
                  <w:r w:rsidRPr="005F52F4">
                    <w:t>noch naijverig op de goddelozen;</w:t>
                  </w:r>
                </w:p>
                <w:p w:rsidR="000C0D78" w:rsidRPr="00606390" w:rsidRDefault="000C0D78" w:rsidP="00606390"/>
              </w:txbxContent>
            </v:textbox>
          </v:rect>
        </w:pict>
      </w:r>
    </w:p>
    <w:p w:rsidR="00910FDF" w:rsidRDefault="00910FDF" w:rsidP="00910FDF"/>
    <w:p w:rsidR="00910FDF" w:rsidRDefault="003B42C8" w:rsidP="00910FDF">
      <w:r>
        <w:rPr>
          <w:noProof/>
          <w:lang w:eastAsia="nl-NL"/>
        </w:rPr>
        <w:pict>
          <v:rect id="_x0000_s1814" style="position:absolute;margin-left:0;margin-top:20.6pt;width:276pt;height:63pt;z-index:252456960">
            <v:textbox>
              <w:txbxContent>
                <w:p w:rsidR="000C0D78" w:rsidRPr="00C85AF6" w:rsidRDefault="000C0D78" w:rsidP="00910FDF">
                  <w:r w:rsidRPr="005F52F4">
                    <w:t xml:space="preserve">Wie juiste antwoorden geeft, </w:t>
                  </w:r>
                  <w:r>
                    <w:t xml:space="preserve"> …</w:t>
                  </w:r>
                </w:p>
              </w:txbxContent>
            </v:textbox>
          </v:rect>
        </w:pict>
      </w:r>
      <w:r>
        <w:rPr>
          <w:noProof/>
          <w:lang w:eastAsia="nl-NL"/>
        </w:rPr>
        <w:pict>
          <v:rect id="_x0000_s1805" style="position:absolute;margin-left:276pt;margin-top:20.6pt;width:264pt;height:63pt;z-index:252447744">
            <v:textbox>
              <w:txbxContent>
                <w:p w:rsidR="000C0D78" w:rsidRPr="005F52F4" w:rsidRDefault="000C0D78" w:rsidP="00381C63">
                  <w:r>
                    <w:t xml:space="preserve">… </w:t>
                  </w:r>
                  <w:r w:rsidRPr="005F52F4">
                    <w:t>kust de lippen.</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815" style="position:absolute;margin-left:0;margin-top:7.3pt;width:276pt;height:63pt;z-index:252457984">
            <v:textbox>
              <w:txbxContent>
                <w:p w:rsidR="000C0D78" w:rsidRPr="0002069B" w:rsidRDefault="000C0D78" w:rsidP="0002069B"/>
              </w:txbxContent>
            </v:textbox>
          </v:rect>
        </w:pict>
      </w:r>
      <w:r>
        <w:rPr>
          <w:noProof/>
          <w:lang w:eastAsia="nl-NL"/>
        </w:rPr>
        <w:pict>
          <v:rect id="_x0000_s1806" style="position:absolute;margin-left:276pt;margin-top:7.3pt;width:264pt;height:63pt;z-index:252448768">
            <v:textbox>
              <w:txbxContent>
                <w:p w:rsidR="000C0D78" w:rsidRPr="0002069B" w:rsidRDefault="000C0D78" w:rsidP="0002069B"/>
              </w:txbxContent>
            </v:textbox>
          </v:rect>
        </w:pict>
      </w:r>
    </w:p>
    <w:p w:rsidR="00910FDF" w:rsidRDefault="00910FDF" w:rsidP="00910FDF"/>
    <w:p w:rsidR="00910FDF" w:rsidRDefault="003B42C8" w:rsidP="00910FDF">
      <w:r>
        <w:rPr>
          <w:noProof/>
          <w:lang w:eastAsia="nl-NL"/>
        </w:rPr>
        <w:pict>
          <v:rect id="_x0000_s1816" style="position:absolute;margin-left:0;margin-top:19.4pt;width:276pt;height:63pt;z-index:252459008">
            <v:textbox>
              <w:txbxContent>
                <w:p w:rsidR="000C0D78" w:rsidRPr="0002069B" w:rsidRDefault="000C0D78" w:rsidP="0002069B"/>
              </w:txbxContent>
            </v:textbox>
          </v:rect>
        </w:pict>
      </w:r>
      <w:r>
        <w:rPr>
          <w:noProof/>
          <w:lang w:eastAsia="nl-NL"/>
        </w:rPr>
        <w:pict>
          <v:rect id="_x0000_s1807" style="position:absolute;margin-left:276pt;margin-top:19.4pt;width:264pt;height:63pt;z-index:252449792">
            <v:textbox>
              <w:txbxContent>
                <w:p w:rsidR="000C0D78" w:rsidRDefault="000C0D78" w:rsidP="00910FDF"/>
              </w:txbxContent>
            </v:textbox>
          </v:rect>
        </w:pict>
      </w:r>
    </w:p>
    <w:p w:rsidR="00910FDF" w:rsidRDefault="00910FDF" w:rsidP="00910FDF"/>
    <w:p w:rsidR="00910FDF" w:rsidRDefault="00910FDF" w:rsidP="00910FDF"/>
    <w:p w:rsidR="00910FDF" w:rsidRDefault="00910FDF" w:rsidP="00910FDF"/>
    <w:p w:rsidR="00910FDF" w:rsidRDefault="003B42C8" w:rsidP="00910FDF">
      <w:r>
        <w:rPr>
          <w:noProof/>
          <w:lang w:eastAsia="nl-NL"/>
        </w:rPr>
        <w:pict>
          <v:rect id="_x0000_s1840" style="position:absolute;margin-left:276pt;margin-top:0;width:264pt;height:63pt;z-index:252484608">
            <v:textbox>
              <w:txbxContent>
                <w:p w:rsidR="000C0D78" w:rsidRPr="005F52F4" w:rsidRDefault="000C0D78" w:rsidP="00381C63">
                  <w:r>
                    <w:t xml:space="preserve">… </w:t>
                  </w:r>
                  <w:r w:rsidRPr="005F52F4">
                    <w:t>maar der koningen eer een zaak uit te vorsen.</w:t>
                  </w:r>
                </w:p>
                <w:p w:rsidR="000C0D78" w:rsidRDefault="000C0D78" w:rsidP="00910FDF"/>
              </w:txbxContent>
            </v:textbox>
          </v:rect>
        </w:pict>
      </w:r>
      <w:r>
        <w:rPr>
          <w:noProof/>
          <w:lang w:eastAsia="nl-NL"/>
        </w:rPr>
        <w:pict>
          <v:rect id="_x0000_s1839" style="position:absolute;margin-left:0;margin-top:0;width:276pt;height:63pt;z-index:252483584">
            <v:textbox>
              <w:txbxContent>
                <w:p w:rsidR="000C0D78" w:rsidRPr="00C85AF6" w:rsidRDefault="000C0D78" w:rsidP="00910FDF">
                  <w:r w:rsidRPr="005F52F4">
                    <w:t xml:space="preserve">Het is Gods eer een zaak te verbergen, </w:t>
                  </w:r>
                  <w:r>
                    <w:t xml:space="preserve"> …</w:t>
                  </w:r>
                </w:p>
              </w:txbxContent>
            </v:textbox>
          </v:rect>
        </w:pict>
      </w:r>
    </w:p>
    <w:p w:rsidR="00910FDF" w:rsidRDefault="00910FDF" w:rsidP="00910FDF"/>
    <w:p w:rsidR="00910FDF" w:rsidRDefault="003B42C8" w:rsidP="00910FDF">
      <w:r>
        <w:rPr>
          <w:noProof/>
          <w:lang w:eastAsia="nl-NL"/>
        </w:rPr>
        <w:pict>
          <v:rect id="_x0000_s1820" style="position:absolute;margin-left:276pt;margin-top:12.1pt;width:264pt;height:63pt;z-index:252464128">
            <v:textbox>
              <w:txbxContent>
                <w:p w:rsidR="000C0D78" w:rsidRPr="005F52F4" w:rsidRDefault="000C0D78" w:rsidP="00381C63">
                  <w:r>
                    <w:t xml:space="preserve">… </w:t>
                  </w:r>
                  <w:r w:rsidRPr="005F52F4">
                    <w:t>is als gouden appelen op zilveren schalen.</w:t>
                  </w:r>
                </w:p>
                <w:p w:rsidR="000C0D78" w:rsidRDefault="000C0D78" w:rsidP="00910FDF"/>
              </w:txbxContent>
            </v:textbox>
          </v:rect>
        </w:pict>
      </w:r>
      <w:r>
        <w:rPr>
          <w:noProof/>
          <w:lang w:eastAsia="nl-NL"/>
        </w:rPr>
        <w:pict>
          <v:rect id="_x0000_s1819" style="position:absolute;margin-left:0;margin-top:12.1pt;width:276pt;height:63pt;z-index:252463104">
            <v:textbox>
              <w:txbxContent>
                <w:p w:rsidR="000C0D78" w:rsidRPr="00C85AF6" w:rsidRDefault="000C0D78" w:rsidP="00910FDF">
                  <w:r w:rsidRPr="005F52F4">
                    <w:t xml:space="preserve">Een woord, in juiste vorm gesproken, </w:t>
                  </w:r>
                  <w:r>
                    <w:t>…</w:t>
                  </w:r>
                </w:p>
              </w:txbxContent>
            </v:textbox>
          </v:rect>
        </w:pict>
      </w:r>
    </w:p>
    <w:p w:rsidR="00910FDF" w:rsidRDefault="00910FDF" w:rsidP="00910FDF"/>
    <w:p w:rsidR="00910FDF" w:rsidRDefault="003B42C8" w:rsidP="00910FDF">
      <w:r>
        <w:rPr>
          <w:noProof/>
          <w:lang w:eastAsia="nl-NL"/>
        </w:rPr>
        <w:pict>
          <v:rect id="_x0000_s1830" style="position:absolute;margin-left:0;margin-top:24.25pt;width:276pt;height:63pt;z-index:252474368">
            <v:textbox>
              <w:txbxContent>
                <w:p w:rsidR="000C0D78" w:rsidRPr="00C85AF6" w:rsidRDefault="000C0D78" w:rsidP="00910FDF">
                  <w:r w:rsidRPr="005F52F4">
                    <w:t xml:space="preserve">Een wijs vermaner bij een luisterend oor, </w:t>
                  </w:r>
                  <w:r>
                    <w:t>…</w:t>
                  </w:r>
                </w:p>
              </w:txbxContent>
            </v:textbox>
          </v:rect>
        </w:pict>
      </w:r>
      <w:r>
        <w:rPr>
          <w:noProof/>
          <w:lang w:eastAsia="nl-NL"/>
        </w:rPr>
        <w:pict>
          <v:rect id="_x0000_s1821" style="position:absolute;margin-left:276pt;margin-top:24.25pt;width:264pt;height:63pt;z-index:252465152">
            <v:textbox>
              <w:txbxContent>
                <w:p w:rsidR="000C0D78" w:rsidRPr="005F52F4" w:rsidRDefault="000C0D78" w:rsidP="00575C0B">
                  <w:r>
                    <w:t xml:space="preserve">… </w:t>
                  </w:r>
                  <w:r w:rsidRPr="005F52F4">
                    <w:t>is een gouden ring en een fijn gouden sieraad.</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831" style="position:absolute;margin-left:0;margin-top:10.9pt;width:276pt;height:63pt;z-index:252475392">
            <v:textbox style="mso-next-textbox:#_x0000_s1831">
              <w:txbxContent>
                <w:p w:rsidR="000C0D78" w:rsidRPr="00606390" w:rsidRDefault="000C0D78" w:rsidP="00606390">
                  <w:r w:rsidRPr="005F52F4">
                    <w:t>Dampen en wind en toch geen rege</w:t>
                  </w:r>
                  <w:r>
                    <w:t>n, …</w:t>
                  </w:r>
                </w:p>
              </w:txbxContent>
            </v:textbox>
          </v:rect>
        </w:pict>
      </w:r>
      <w:r>
        <w:rPr>
          <w:noProof/>
          <w:lang w:eastAsia="nl-NL"/>
        </w:rPr>
        <w:pict>
          <v:rect id="_x0000_s1822" style="position:absolute;margin-left:276pt;margin-top:10.9pt;width:264pt;height:63pt;z-index:252466176">
            <v:textbox style="mso-next-textbox:#_x0000_s1822">
              <w:txbxContent>
                <w:p w:rsidR="000C0D78" w:rsidRDefault="000C0D78" w:rsidP="00910FDF">
                  <w:r>
                    <w:t xml:space="preserve">… </w:t>
                  </w:r>
                  <w:r w:rsidRPr="005F52F4">
                    <w:t>zo is iemand die ophef maakt van een waardeloos geschenk.</w:t>
                  </w:r>
                </w:p>
              </w:txbxContent>
            </v:textbox>
          </v:rect>
        </w:pict>
      </w:r>
    </w:p>
    <w:p w:rsidR="00910FDF" w:rsidRDefault="00910FDF" w:rsidP="00910FDF"/>
    <w:p w:rsidR="00910FDF" w:rsidRDefault="003B42C8" w:rsidP="00910FDF">
      <w:r>
        <w:rPr>
          <w:noProof/>
          <w:lang w:eastAsia="nl-NL"/>
        </w:rPr>
        <w:pict>
          <v:rect id="_x0000_s1832" style="position:absolute;margin-left:0;margin-top:23pt;width:276pt;height:63pt;z-index:252476416">
            <v:textbox>
              <w:txbxContent>
                <w:p w:rsidR="000C0D78" w:rsidRPr="00606390" w:rsidRDefault="000C0D78" w:rsidP="00606390">
                  <w:r w:rsidRPr="005F52F4">
                    <w:t xml:space="preserve">Door lankmoedigheid wordt de machtige vermurwd, </w:t>
                  </w:r>
                  <w:r>
                    <w:t>…</w:t>
                  </w:r>
                </w:p>
              </w:txbxContent>
            </v:textbox>
          </v:rect>
        </w:pict>
      </w:r>
      <w:r>
        <w:rPr>
          <w:noProof/>
          <w:lang w:eastAsia="nl-NL"/>
        </w:rPr>
        <w:pict>
          <v:rect id="_x0000_s1823" style="position:absolute;margin-left:276pt;margin-top:23pt;width:264pt;height:63pt;z-index:252467200">
            <v:textbox>
              <w:txbxContent>
                <w:p w:rsidR="000C0D78" w:rsidRPr="005F52F4" w:rsidRDefault="000C0D78" w:rsidP="00575C0B">
                  <w:r>
                    <w:t xml:space="preserve">… </w:t>
                  </w:r>
                  <w:r w:rsidRPr="005F52F4">
                    <w:t>een zachte tong verbreekt beenderen.</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833" style="position:absolute;margin-left:0;margin-top:9.7pt;width:276pt;height:63pt;z-index:252477440">
            <v:textbox>
              <w:txbxContent>
                <w:p w:rsidR="000C0D78" w:rsidRPr="00C85AF6" w:rsidRDefault="000C0D78" w:rsidP="00910FDF">
                  <w:r w:rsidRPr="005F52F4">
                    <w:t xml:space="preserve">Hebt gij honig gevonden, eet zoveel als u voldoende is, </w:t>
                  </w:r>
                  <w:r>
                    <w:t>…</w:t>
                  </w:r>
                </w:p>
              </w:txbxContent>
            </v:textbox>
          </v:rect>
        </w:pict>
      </w:r>
      <w:r>
        <w:rPr>
          <w:noProof/>
          <w:lang w:eastAsia="nl-NL"/>
        </w:rPr>
        <w:pict>
          <v:rect id="_x0000_s1824" style="position:absolute;margin-left:276pt;margin-top:9.7pt;width:264pt;height:63pt;z-index:252468224">
            <v:textbox>
              <w:txbxContent>
                <w:p w:rsidR="000C0D78" w:rsidRPr="005F52F4" w:rsidRDefault="000C0D78" w:rsidP="00670E10">
                  <w:r>
                    <w:t xml:space="preserve">… </w:t>
                  </w:r>
                  <w:r w:rsidRPr="005F52F4">
                    <w:t>opdat gij er niet te veel van krijgt en het uitspuwt.</w:t>
                  </w:r>
                </w:p>
                <w:p w:rsidR="000C0D78" w:rsidRDefault="000C0D78" w:rsidP="00910FDF"/>
              </w:txbxContent>
            </v:textbox>
          </v:rect>
        </w:pict>
      </w:r>
    </w:p>
    <w:p w:rsidR="00910FDF" w:rsidRDefault="00910FDF" w:rsidP="00910FDF"/>
    <w:p w:rsidR="00910FDF" w:rsidRDefault="00606390" w:rsidP="00910FDF">
      <w:r>
        <w:t>…</w:t>
      </w:r>
      <w:r w:rsidR="003B42C8">
        <w:rPr>
          <w:noProof/>
          <w:lang w:eastAsia="nl-NL"/>
        </w:rPr>
        <w:pict>
          <v:rect id="_x0000_s1834" style="position:absolute;margin-left:0;margin-top:21.8pt;width:276pt;height:63pt;z-index:252478464;mso-position-horizontal-relative:text;mso-position-vertical-relative:text">
            <v:textbox>
              <w:txbxContent>
                <w:p w:rsidR="000C0D78" w:rsidRPr="00C85AF6" w:rsidRDefault="000C0D78" w:rsidP="00910FDF">
                  <w:r w:rsidRPr="005F52F4">
                    <w:t xml:space="preserve">Zet uw voet niet te dikwijls in het huis van uw naaste, </w:t>
                  </w:r>
                  <w:r>
                    <w:t xml:space="preserve"> …</w:t>
                  </w:r>
                </w:p>
              </w:txbxContent>
            </v:textbox>
          </v:rect>
        </w:pict>
      </w:r>
      <w:r w:rsidR="003B42C8">
        <w:rPr>
          <w:noProof/>
          <w:lang w:eastAsia="nl-NL"/>
        </w:rPr>
        <w:pict>
          <v:rect id="_x0000_s1825" style="position:absolute;margin-left:276pt;margin-top:21.8pt;width:264pt;height:63pt;z-index:252469248;mso-position-horizontal-relative:text;mso-position-vertical-relative:text">
            <v:textbox>
              <w:txbxContent>
                <w:p w:rsidR="000C0D78" w:rsidRPr="005F52F4" w:rsidRDefault="000C0D78" w:rsidP="00670E10">
                  <w:r>
                    <w:t xml:space="preserve">… </w:t>
                  </w:r>
                  <w:r w:rsidRPr="005F52F4">
                    <w:t>opdat hij niet genoeg van u krijge en u hate</w:t>
                  </w:r>
                  <w:r>
                    <w:t xml:space="preserve"> (minder liefheeft)</w:t>
                  </w:r>
                  <w:r w:rsidRPr="005F52F4">
                    <w:t>.</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835" style="position:absolute;margin-left:0;margin-top:8.5pt;width:276pt;height:63pt;z-index:252479488">
            <v:textbox>
              <w:txbxContent>
                <w:p w:rsidR="000C0D78" w:rsidRPr="00606390" w:rsidRDefault="000C0D78" w:rsidP="00606390">
                  <w:r w:rsidRPr="005F52F4">
                    <w:t xml:space="preserve">Als iemand die een kleed uittrekt op een koude dag, </w:t>
                  </w:r>
                  <w:r>
                    <w:t xml:space="preserve"> …</w:t>
                  </w:r>
                </w:p>
              </w:txbxContent>
            </v:textbox>
          </v:rect>
        </w:pict>
      </w:r>
      <w:r>
        <w:rPr>
          <w:noProof/>
          <w:lang w:eastAsia="nl-NL"/>
        </w:rPr>
        <w:pict>
          <v:rect id="_x0000_s1826" style="position:absolute;margin-left:276pt;margin-top:8.5pt;width:264pt;height:63pt;z-index:252470272">
            <v:textbox>
              <w:txbxContent>
                <w:p w:rsidR="000C0D78" w:rsidRPr="005F52F4" w:rsidRDefault="000C0D78" w:rsidP="00670E10">
                  <w:r>
                    <w:t xml:space="preserve">… </w:t>
                  </w:r>
                  <w:r w:rsidRPr="005F52F4">
                    <w:t>als azijn op loog, is wie liedjes zingt bij een treurig hart.</w:t>
                  </w:r>
                </w:p>
                <w:p w:rsidR="000C0D78" w:rsidRPr="00606390" w:rsidRDefault="000C0D78" w:rsidP="00606390"/>
              </w:txbxContent>
            </v:textbox>
          </v:rect>
        </w:pict>
      </w:r>
    </w:p>
    <w:p w:rsidR="00910FDF" w:rsidRDefault="00910FDF" w:rsidP="00910FDF"/>
    <w:p w:rsidR="00910FDF" w:rsidRDefault="003B42C8" w:rsidP="00910FDF">
      <w:r>
        <w:rPr>
          <w:noProof/>
          <w:lang w:eastAsia="nl-NL"/>
        </w:rPr>
        <w:pict>
          <v:rect id="_x0000_s1836" style="position:absolute;margin-left:0;margin-top:20.6pt;width:276pt;height:63pt;z-index:252480512">
            <v:textbox>
              <w:txbxContent>
                <w:p w:rsidR="000C0D78" w:rsidRPr="00C85AF6" w:rsidRDefault="000C0D78" w:rsidP="00910FDF">
                  <w:r w:rsidRPr="005F52F4">
                    <w:t xml:space="preserve">Een troebel gemaakte fontein en een verontreinigde bron, </w:t>
                  </w:r>
                  <w:r>
                    <w:t>…</w:t>
                  </w:r>
                </w:p>
              </w:txbxContent>
            </v:textbox>
          </v:rect>
        </w:pict>
      </w:r>
      <w:r>
        <w:rPr>
          <w:noProof/>
          <w:lang w:eastAsia="nl-NL"/>
        </w:rPr>
        <w:pict>
          <v:rect id="_x0000_s1827" style="position:absolute;margin-left:276pt;margin-top:20.6pt;width:264pt;height:63pt;z-index:252471296">
            <v:textbox>
              <w:txbxContent>
                <w:p w:rsidR="000C0D78" w:rsidRPr="005F52F4" w:rsidRDefault="000C0D78" w:rsidP="00670E10">
                  <w:r>
                    <w:t xml:space="preserve">… </w:t>
                  </w:r>
                  <w:r w:rsidRPr="005F52F4">
                    <w:t>zo is de rechtvaardige die voor de goddeloze wankelt.</w:t>
                  </w:r>
                </w:p>
                <w:p w:rsidR="000C0D78" w:rsidRDefault="000C0D78" w:rsidP="00910FDF"/>
              </w:txbxContent>
            </v:textbox>
          </v:rect>
        </w:pict>
      </w:r>
    </w:p>
    <w:p w:rsidR="00910FDF" w:rsidRDefault="00910FDF" w:rsidP="00910FDF"/>
    <w:p w:rsidR="00910FDF" w:rsidRDefault="00910FDF" w:rsidP="00910FDF"/>
    <w:p w:rsidR="00910FDF" w:rsidRDefault="003B42C8" w:rsidP="00910FDF">
      <w:r>
        <w:rPr>
          <w:noProof/>
          <w:lang w:eastAsia="nl-NL"/>
        </w:rPr>
        <w:pict>
          <v:rect id="_x0000_s1837" style="position:absolute;margin-left:0;margin-top:7.3pt;width:276pt;height:63pt;z-index:252481536">
            <v:textbox>
              <w:txbxContent>
                <w:p w:rsidR="000C0D78" w:rsidRPr="00606390" w:rsidRDefault="000C0D78" w:rsidP="00606390">
                  <w:r w:rsidRPr="005F52F4">
                    <w:t>Een stad met omvergehaalde muren,</w:t>
                  </w:r>
                  <w:r>
                    <w:t xml:space="preserve"> …</w:t>
                  </w:r>
                </w:p>
              </w:txbxContent>
            </v:textbox>
          </v:rect>
        </w:pict>
      </w:r>
      <w:r>
        <w:rPr>
          <w:noProof/>
          <w:lang w:eastAsia="nl-NL"/>
        </w:rPr>
        <w:pict>
          <v:rect id="_x0000_s1828" style="position:absolute;margin-left:276pt;margin-top:7.3pt;width:264pt;height:63pt;z-index:252472320">
            <v:textbox>
              <w:txbxContent>
                <w:p w:rsidR="000C0D78" w:rsidRPr="005F52F4" w:rsidRDefault="000C0D78" w:rsidP="00670E10">
                  <w:r>
                    <w:t xml:space="preserve">… </w:t>
                  </w:r>
                  <w:r w:rsidRPr="005F52F4">
                    <w:t>zo is iemand die zijn geest niet in bedwang heeft.</w:t>
                  </w:r>
                </w:p>
                <w:p w:rsidR="000C0D78" w:rsidRDefault="000C0D78" w:rsidP="00910FDF"/>
              </w:txbxContent>
            </v:textbox>
          </v:rect>
        </w:pict>
      </w:r>
    </w:p>
    <w:p w:rsidR="00910FDF" w:rsidRDefault="00910FDF" w:rsidP="00910FDF"/>
    <w:p w:rsidR="00910FDF" w:rsidRDefault="003B42C8" w:rsidP="00910FDF">
      <w:r>
        <w:rPr>
          <w:noProof/>
          <w:lang w:eastAsia="nl-NL"/>
        </w:rPr>
        <w:pict>
          <v:rect id="_x0000_s1838" style="position:absolute;margin-left:0;margin-top:19.4pt;width:276pt;height:63pt;z-index:252482560">
            <v:textbox>
              <w:txbxContent>
                <w:p w:rsidR="000C0D78" w:rsidRPr="0002069B" w:rsidRDefault="000C0D78" w:rsidP="0002069B"/>
              </w:txbxContent>
            </v:textbox>
          </v:rect>
        </w:pict>
      </w:r>
      <w:r>
        <w:rPr>
          <w:noProof/>
          <w:lang w:eastAsia="nl-NL"/>
        </w:rPr>
        <w:pict>
          <v:rect id="_x0000_s1829" style="position:absolute;margin-left:276pt;margin-top:19.4pt;width:264pt;height:63pt;z-index:252473344">
            <v:textbox>
              <w:txbxContent>
                <w:p w:rsidR="000C0D78" w:rsidRPr="0002069B" w:rsidRDefault="000C0D78" w:rsidP="0002069B"/>
              </w:txbxContent>
            </v:textbox>
          </v:rect>
        </w:pict>
      </w:r>
    </w:p>
    <w:p w:rsidR="00910FDF" w:rsidRDefault="00910FDF" w:rsidP="00910FDF"/>
    <w:p w:rsidR="00910FDF" w:rsidRDefault="00910FDF" w:rsidP="00910FDF"/>
    <w:p w:rsidR="00910FDF" w:rsidRDefault="00910FDF" w:rsidP="00910FDF"/>
    <w:p w:rsidR="00910FDF" w:rsidRDefault="003B42C8" w:rsidP="00910FDF">
      <w:r>
        <w:rPr>
          <w:noProof/>
          <w:lang w:eastAsia="nl-NL"/>
        </w:rPr>
        <w:pict>
          <v:rect id="_x0000_s1862" style="position:absolute;margin-left:276pt;margin-top:0;width:264pt;height:63pt;z-index:252508160">
            <v:textbox>
              <w:txbxContent>
                <w:p w:rsidR="000C0D78" w:rsidRPr="005F52F4" w:rsidRDefault="000C0D78" w:rsidP="0060230A">
                  <w:r>
                    <w:t xml:space="preserve">… </w:t>
                  </w:r>
                  <w:r w:rsidRPr="005F52F4">
                    <w:t>past eer bij een dwaas.</w:t>
                  </w:r>
                </w:p>
                <w:p w:rsidR="000C0D78" w:rsidRPr="004D5C98" w:rsidRDefault="000C0D78" w:rsidP="00465FF3"/>
                <w:p w:rsidR="000C0D78" w:rsidRDefault="000C0D78" w:rsidP="00910FDF"/>
              </w:txbxContent>
            </v:textbox>
          </v:rect>
        </w:pict>
      </w:r>
      <w:r>
        <w:rPr>
          <w:noProof/>
          <w:lang w:eastAsia="nl-NL"/>
        </w:rPr>
        <w:pict>
          <v:rect id="_x0000_s1861" style="position:absolute;margin-left:0;margin-top:0;width:276pt;height:63pt;z-index:252507136">
            <v:textbox>
              <w:txbxContent>
                <w:p w:rsidR="000C0D78" w:rsidRPr="0060230A" w:rsidRDefault="000C0D78" w:rsidP="0060230A">
                  <w:r w:rsidRPr="005F52F4">
                    <w:t>Evenmin als sneeuw in de zomer</w:t>
                  </w:r>
                  <w:r>
                    <w:t>, en regen in de oogsttijd, …</w:t>
                  </w:r>
                </w:p>
              </w:txbxContent>
            </v:textbox>
          </v:rect>
        </w:pict>
      </w:r>
    </w:p>
    <w:p w:rsidR="00910FDF" w:rsidRDefault="00910FDF" w:rsidP="00910FDF"/>
    <w:p w:rsidR="00910FDF" w:rsidRDefault="003B42C8" w:rsidP="00910FDF">
      <w:r>
        <w:rPr>
          <w:noProof/>
          <w:lang w:eastAsia="nl-NL"/>
        </w:rPr>
        <w:pict>
          <v:rect id="_x0000_s1842" style="position:absolute;margin-left:276pt;margin-top:12.1pt;width:264pt;height:63pt;z-index:252487680">
            <v:textbox>
              <w:txbxContent>
                <w:p w:rsidR="000C0D78" w:rsidRPr="005F52F4" w:rsidRDefault="000C0D78" w:rsidP="00465FF3">
                  <w:r>
                    <w:t xml:space="preserve">… </w:t>
                  </w:r>
                  <w:r w:rsidRPr="005F52F4">
                    <w:t>zo is een ongegronde vloek: hij treft geen doel.</w:t>
                  </w:r>
                </w:p>
                <w:p w:rsidR="000C0D78" w:rsidRDefault="000C0D78" w:rsidP="00910FDF"/>
              </w:txbxContent>
            </v:textbox>
          </v:rect>
        </w:pict>
      </w:r>
      <w:r>
        <w:rPr>
          <w:noProof/>
          <w:lang w:eastAsia="nl-NL"/>
        </w:rPr>
        <w:pict>
          <v:rect id="_x0000_s1841" style="position:absolute;margin-left:0;margin-top:12.1pt;width:276pt;height:63pt;z-index:252486656">
            <v:textbox>
              <w:txbxContent>
                <w:p w:rsidR="000C0D78" w:rsidRPr="0060230A" w:rsidRDefault="000C0D78" w:rsidP="0060230A">
                  <w:r w:rsidRPr="005F52F4">
                    <w:t>Gelijk een mus weg fladdert en een zwaluw heenvliegt,</w:t>
                  </w:r>
                  <w:r>
                    <w:t xml:space="preserve"> ....</w:t>
                  </w:r>
                </w:p>
              </w:txbxContent>
            </v:textbox>
          </v:rect>
        </w:pict>
      </w:r>
    </w:p>
    <w:p w:rsidR="00910FDF" w:rsidRDefault="00910FDF" w:rsidP="00910FDF"/>
    <w:p w:rsidR="00910FDF" w:rsidRDefault="003B42C8" w:rsidP="00910FDF">
      <w:r>
        <w:rPr>
          <w:noProof/>
          <w:lang w:eastAsia="nl-NL"/>
        </w:rPr>
        <w:pict>
          <v:rect id="_x0000_s1852" style="position:absolute;margin-left:0;margin-top:24.25pt;width:276pt;height:63pt;z-index:252497920">
            <v:textbox>
              <w:txbxContent>
                <w:p w:rsidR="000C0D78" w:rsidRPr="0060230A" w:rsidRDefault="000C0D78" w:rsidP="0060230A">
                  <w:r w:rsidRPr="005F52F4">
                    <w:t>Antwoord een zot naar zijn dwaasheid,</w:t>
                  </w:r>
                  <w:r>
                    <w:t xml:space="preserve"> …</w:t>
                  </w:r>
                </w:p>
              </w:txbxContent>
            </v:textbox>
          </v:rect>
        </w:pict>
      </w:r>
      <w:r>
        <w:rPr>
          <w:noProof/>
          <w:lang w:eastAsia="nl-NL"/>
        </w:rPr>
        <w:pict>
          <v:rect id="_x0000_s1843" style="position:absolute;margin-left:276pt;margin-top:24.25pt;width:264pt;height:63pt;z-index:252488704">
            <v:textbox>
              <w:txbxContent>
                <w:p w:rsidR="000C0D78" w:rsidRPr="005F52F4" w:rsidRDefault="000C0D78" w:rsidP="0060230A">
                  <w:r>
                    <w:t xml:space="preserve">… </w:t>
                  </w:r>
                  <w:r w:rsidRPr="005F52F4">
                    <w:t>opdat hij niet wijs zij in eigen oog.</w:t>
                  </w:r>
                </w:p>
                <w:p w:rsidR="000C0D78" w:rsidRPr="005F52F4" w:rsidRDefault="000C0D78" w:rsidP="00465FF3"/>
              </w:txbxContent>
            </v:textbox>
          </v:rect>
        </w:pict>
      </w:r>
    </w:p>
    <w:p w:rsidR="00910FDF" w:rsidRDefault="00910FDF" w:rsidP="00910FDF"/>
    <w:p w:rsidR="00910FDF" w:rsidRDefault="00910FDF" w:rsidP="00910FDF"/>
    <w:p w:rsidR="00910FDF" w:rsidRDefault="003B42C8" w:rsidP="00910FDF">
      <w:r>
        <w:rPr>
          <w:noProof/>
          <w:lang w:eastAsia="nl-NL"/>
        </w:rPr>
        <w:pict>
          <v:rect id="_x0000_s1853" style="position:absolute;margin-left:0;margin-top:10.9pt;width:276pt;height:63pt;z-index:252498944">
            <v:textbox style="mso-next-textbox:#_x0000_s1853">
              <w:txbxContent>
                <w:p w:rsidR="000C0D78" w:rsidRPr="00427467" w:rsidRDefault="000C0D78" w:rsidP="00427467">
                  <w:r w:rsidRPr="005F52F4">
                    <w:t>De benen van een kreupele hangen slap neer,</w:t>
                  </w:r>
                  <w:r>
                    <w:t xml:space="preserve"> …</w:t>
                  </w:r>
                </w:p>
              </w:txbxContent>
            </v:textbox>
          </v:rect>
        </w:pict>
      </w:r>
      <w:r>
        <w:rPr>
          <w:noProof/>
          <w:lang w:eastAsia="nl-NL"/>
        </w:rPr>
        <w:pict>
          <v:rect id="_x0000_s1844" style="position:absolute;margin-left:276pt;margin-top:10.9pt;width:264pt;height:63pt;z-index:252489728">
            <v:textbox style="mso-next-textbox:#_x0000_s1844">
              <w:txbxContent>
                <w:p w:rsidR="000C0D78" w:rsidRPr="005F52F4" w:rsidRDefault="000C0D78" w:rsidP="00427467">
                  <w:r>
                    <w:t xml:space="preserve">… </w:t>
                  </w:r>
                  <w:r w:rsidRPr="005F52F4">
                    <w:t>zo is een spreuk in de mond van dwazen.</w:t>
                  </w:r>
                </w:p>
                <w:p w:rsidR="000C0D78" w:rsidRDefault="000C0D78" w:rsidP="00910FDF"/>
              </w:txbxContent>
            </v:textbox>
          </v:rect>
        </w:pict>
      </w:r>
    </w:p>
    <w:p w:rsidR="00910FDF" w:rsidRDefault="00910FDF" w:rsidP="00910FDF"/>
    <w:p w:rsidR="00910FDF" w:rsidRDefault="003B42C8" w:rsidP="00910FDF">
      <w:r>
        <w:rPr>
          <w:noProof/>
          <w:lang w:eastAsia="nl-NL"/>
        </w:rPr>
        <w:pict>
          <v:rect id="_x0000_s1854" style="position:absolute;margin-left:0;margin-top:23pt;width:276pt;height:63pt;z-index:252499968">
            <v:textbox>
              <w:txbxContent>
                <w:p w:rsidR="000C0D78" w:rsidRPr="00427467" w:rsidRDefault="000C0D78" w:rsidP="00427467">
                  <w:r w:rsidRPr="005F52F4">
                    <w:t>Ziet gij een man die wijs is in eigen oog,</w:t>
                  </w:r>
                  <w:r>
                    <w:t xml:space="preserve"> …</w:t>
                  </w:r>
                </w:p>
              </w:txbxContent>
            </v:textbox>
          </v:rect>
        </w:pict>
      </w:r>
      <w:r>
        <w:rPr>
          <w:noProof/>
          <w:lang w:eastAsia="nl-NL"/>
        </w:rPr>
        <w:pict>
          <v:rect id="_x0000_s1845" style="position:absolute;margin-left:276pt;margin-top:23pt;width:264pt;height:63pt;z-index:252490752">
            <v:textbox>
              <w:txbxContent>
                <w:p w:rsidR="000C0D78" w:rsidRPr="005F52F4" w:rsidRDefault="000C0D78" w:rsidP="00427467">
                  <w:r>
                    <w:t xml:space="preserve">… </w:t>
                  </w:r>
                  <w:r w:rsidRPr="005F52F4">
                    <w:t>voor een dwaas is meer hoop dan voor hem.</w:t>
                  </w:r>
                </w:p>
                <w:p w:rsidR="000C0D78" w:rsidRPr="005F52F4" w:rsidRDefault="000C0D78" w:rsidP="00683F57"/>
                <w:p w:rsidR="000C0D78" w:rsidRDefault="000C0D78" w:rsidP="00910FDF"/>
              </w:txbxContent>
            </v:textbox>
          </v:rect>
        </w:pict>
      </w:r>
    </w:p>
    <w:p w:rsidR="00910FDF" w:rsidRDefault="00910FDF" w:rsidP="00910FDF"/>
    <w:p w:rsidR="00910FDF" w:rsidRDefault="00910FDF" w:rsidP="00910FDF"/>
    <w:p w:rsidR="00910FDF" w:rsidRDefault="00606390" w:rsidP="00910FDF">
      <w:r>
        <w:t>…</w:t>
      </w:r>
      <w:r w:rsidR="003B42C8">
        <w:rPr>
          <w:noProof/>
          <w:lang w:eastAsia="nl-NL"/>
        </w:rPr>
        <w:pict>
          <v:rect id="_x0000_s1855" style="position:absolute;margin-left:0;margin-top:9.7pt;width:276pt;height:63pt;z-index:252500992;mso-position-horizontal-relative:text;mso-position-vertical-relative:text">
            <v:textbox>
              <w:txbxContent>
                <w:p w:rsidR="000C0D78" w:rsidRPr="00427467" w:rsidRDefault="000C0D78" w:rsidP="00427467">
                  <w:r w:rsidRPr="005F52F4">
                    <w:t>De deur draait zich om op haar scharnieren,</w:t>
                  </w:r>
                  <w:r>
                    <w:t xml:space="preserve"> …</w:t>
                  </w:r>
                </w:p>
              </w:txbxContent>
            </v:textbox>
          </v:rect>
        </w:pict>
      </w:r>
      <w:r w:rsidR="003B42C8">
        <w:rPr>
          <w:noProof/>
          <w:lang w:eastAsia="nl-NL"/>
        </w:rPr>
        <w:pict>
          <v:rect id="_x0000_s1846" style="position:absolute;margin-left:276pt;margin-top:9.7pt;width:264pt;height:63pt;z-index:252491776;mso-position-horizontal-relative:text;mso-position-vertical-relative:text">
            <v:textbox>
              <w:txbxContent>
                <w:p w:rsidR="000C0D78" w:rsidRPr="005F52F4" w:rsidRDefault="000C0D78" w:rsidP="00683F57">
                  <w:r>
                    <w:t xml:space="preserve">… </w:t>
                  </w:r>
                  <w:r w:rsidRPr="005F52F4">
                    <w:t>zo de luiaard op zijn bed.</w:t>
                  </w:r>
                </w:p>
                <w:p w:rsidR="000C0D78" w:rsidRDefault="000C0D78" w:rsidP="00910FDF"/>
              </w:txbxContent>
            </v:textbox>
          </v:rect>
        </w:pict>
      </w:r>
    </w:p>
    <w:p w:rsidR="00910FDF" w:rsidRDefault="00910FDF" w:rsidP="00910FDF"/>
    <w:p w:rsidR="00910FDF" w:rsidRDefault="003B42C8" w:rsidP="00910FDF">
      <w:r>
        <w:rPr>
          <w:noProof/>
          <w:lang w:eastAsia="nl-NL"/>
        </w:rPr>
        <w:pict>
          <v:rect id="_x0000_s1856" style="position:absolute;margin-left:0;margin-top:21.8pt;width:276pt;height:63pt;z-index:252502016">
            <v:textbox>
              <w:txbxContent>
                <w:p w:rsidR="000C0D78" w:rsidRPr="00427467" w:rsidRDefault="000C0D78" w:rsidP="00427467">
                  <w:r w:rsidRPr="005F52F4">
                    <w:t>De luiaard is wijzer in eigen oog</w:t>
                  </w:r>
                  <w:r>
                    <w:t xml:space="preserve"> …</w:t>
                  </w:r>
                </w:p>
              </w:txbxContent>
            </v:textbox>
          </v:rect>
        </w:pict>
      </w:r>
      <w:r>
        <w:rPr>
          <w:noProof/>
          <w:lang w:eastAsia="nl-NL"/>
        </w:rPr>
        <w:pict>
          <v:rect id="_x0000_s1847" style="position:absolute;margin-left:276pt;margin-top:21.8pt;width:264pt;height:63pt;z-index:252492800">
            <v:textbox>
              <w:txbxContent>
                <w:p w:rsidR="000C0D78" w:rsidRPr="005F52F4" w:rsidRDefault="000C0D78" w:rsidP="00427467">
                  <w:r>
                    <w:t xml:space="preserve">… </w:t>
                  </w:r>
                  <w:r w:rsidRPr="005F52F4">
                    <w:t>dan zeven die verstandig antwoord geven.</w:t>
                  </w:r>
                </w:p>
                <w:p w:rsidR="000C0D78" w:rsidRPr="005F52F4" w:rsidRDefault="000C0D78" w:rsidP="00683F57"/>
                <w:p w:rsidR="000C0D78" w:rsidRPr="00606390" w:rsidRDefault="000C0D78" w:rsidP="00606390"/>
              </w:txbxContent>
            </v:textbox>
          </v:rect>
        </w:pict>
      </w:r>
    </w:p>
    <w:p w:rsidR="00910FDF" w:rsidRDefault="00910FDF" w:rsidP="00910FDF"/>
    <w:p w:rsidR="00910FDF" w:rsidRDefault="00910FDF" w:rsidP="00910FDF"/>
    <w:p w:rsidR="00910FDF" w:rsidRDefault="003B42C8" w:rsidP="00910FDF">
      <w:r>
        <w:rPr>
          <w:noProof/>
          <w:lang w:eastAsia="nl-NL"/>
        </w:rPr>
        <w:pict>
          <v:rect id="_x0000_s1857" style="position:absolute;margin-left:0;margin-top:8.5pt;width:276pt;height:63pt;z-index:252503040">
            <v:textbox>
              <w:txbxContent>
                <w:p w:rsidR="000C0D78" w:rsidRPr="00427467" w:rsidRDefault="000C0D78" w:rsidP="00427467">
                  <w:r w:rsidRPr="005F52F4">
                    <w:t>Wie zich mengt in een twist die hem niet aangaat</w:t>
                  </w:r>
                  <w:r>
                    <w:t xml:space="preserve"> </w:t>
                  </w:r>
                  <w:r w:rsidRPr="005F52F4">
                    <w:t>,</w:t>
                  </w:r>
                  <w:r>
                    <w:t>…</w:t>
                  </w:r>
                </w:p>
              </w:txbxContent>
            </v:textbox>
          </v:rect>
        </w:pict>
      </w:r>
      <w:r>
        <w:rPr>
          <w:noProof/>
          <w:lang w:eastAsia="nl-NL"/>
        </w:rPr>
        <w:pict>
          <v:rect id="_x0000_s1848" style="position:absolute;margin-left:276pt;margin-top:8.5pt;width:264pt;height:63pt;z-index:252493824">
            <v:textbox>
              <w:txbxContent>
                <w:p w:rsidR="000C0D78" w:rsidRPr="005F52F4" w:rsidRDefault="000C0D78" w:rsidP="00427467">
                  <w:r>
                    <w:t xml:space="preserve">… </w:t>
                  </w:r>
                  <w:r w:rsidRPr="005F52F4">
                    <w:t>is als iemand die een voorbijlopende hond bij de oren grijpt.</w:t>
                  </w:r>
                </w:p>
                <w:p w:rsidR="000C0D78" w:rsidRPr="005F52F4" w:rsidRDefault="000C0D78" w:rsidP="00683F57"/>
                <w:p w:rsidR="000C0D78" w:rsidRPr="00606390" w:rsidRDefault="000C0D78" w:rsidP="00606390"/>
              </w:txbxContent>
            </v:textbox>
          </v:rect>
        </w:pict>
      </w:r>
    </w:p>
    <w:p w:rsidR="00910FDF" w:rsidRDefault="00910FDF" w:rsidP="00910FDF"/>
    <w:p w:rsidR="00910FDF" w:rsidRDefault="003B42C8" w:rsidP="00910FDF">
      <w:r>
        <w:rPr>
          <w:noProof/>
          <w:lang w:eastAsia="nl-NL"/>
        </w:rPr>
        <w:pict>
          <v:rect id="_x0000_s1858" style="position:absolute;margin-left:0;margin-top:20.6pt;width:276pt;height:63pt;z-index:252504064">
            <v:textbox>
              <w:txbxContent>
                <w:p w:rsidR="000C0D78" w:rsidRPr="00427467" w:rsidRDefault="000C0D78" w:rsidP="00427467">
                  <w:r w:rsidRPr="005F52F4">
                    <w:t>Wie haat koestert, veinst met zijn lippen,</w:t>
                  </w:r>
                  <w:r>
                    <w:t xml:space="preserve"> …</w:t>
                  </w:r>
                </w:p>
              </w:txbxContent>
            </v:textbox>
          </v:rect>
        </w:pict>
      </w:r>
      <w:r>
        <w:rPr>
          <w:noProof/>
          <w:lang w:eastAsia="nl-NL"/>
        </w:rPr>
        <w:pict>
          <v:rect id="_x0000_s1849" style="position:absolute;margin-left:276pt;margin-top:20.6pt;width:264pt;height:63pt;z-index:252494848">
            <v:textbox>
              <w:txbxContent>
                <w:p w:rsidR="000C0D78" w:rsidRPr="005F52F4" w:rsidRDefault="000C0D78" w:rsidP="00427467">
                  <w:r>
                    <w:t xml:space="preserve">… </w:t>
                  </w:r>
                  <w:r w:rsidRPr="005F52F4">
                    <w:t>maar in zijn binnenste bergt hij bedrog.</w:t>
                  </w:r>
                </w:p>
                <w:p w:rsidR="000C0D78" w:rsidRPr="00606390" w:rsidRDefault="000C0D78" w:rsidP="00606390"/>
              </w:txbxContent>
            </v:textbox>
          </v:rect>
        </w:pict>
      </w:r>
    </w:p>
    <w:p w:rsidR="00910FDF" w:rsidRDefault="00910FDF" w:rsidP="00910FDF"/>
    <w:p w:rsidR="00910FDF" w:rsidRDefault="00910FDF" w:rsidP="00910FDF"/>
    <w:p w:rsidR="00910FDF" w:rsidRDefault="003B42C8" w:rsidP="00910FDF">
      <w:r>
        <w:rPr>
          <w:noProof/>
          <w:lang w:eastAsia="nl-NL"/>
        </w:rPr>
        <w:pict>
          <v:rect id="_x0000_s1859" style="position:absolute;margin-left:0;margin-top:7.3pt;width:276pt;height:63pt;z-index:252505088">
            <v:textbox>
              <w:txbxContent>
                <w:p w:rsidR="000C0D78" w:rsidRPr="00C85AF6" w:rsidRDefault="000C0D78" w:rsidP="00910FDF">
                  <w:r w:rsidRPr="005F52F4">
                    <w:t xml:space="preserve">Al spreekt hij met vriendelijke stem, </w:t>
                  </w:r>
                  <w:r>
                    <w:t>…</w:t>
                  </w:r>
                </w:p>
              </w:txbxContent>
            </v:textbox>
          </v:rect>
        </w:pict>
      </w:r>
      <w:r>
        <w:rPr>
          <w:noProof/>
          <w:lang w:eastAsia="nl-NL"/>
        </w:rPr>
        <w:pict>
          <v:rect id="_x0000_s1850" style="position:absolute;margin-left:276pt;margin-top:7.3pt;width:264pt;height:63pt;z-index:252495872">
            <v:textbox>
              <w:txbxContent>
                <w:p w:rsidR="000C0D78" w:rsidRPr="005F52F4" w:rsidRDefault="000C0D78" w:rsidP="00427467">
                  <w:r>
                    <w:t xml:space="preserve">… </w:t>
                  </w:r>
                  <w:r w:rsidRPr="005F52F4">
                    <w:t>geloof hem niet, want zeven gruwelen zijn in zijn hart.</w:t>
                  </w:r>
                </w:p>
                <w:p w:rsidR="000C0D78" w:rsidRDefault="000C0D78" w:rsidP="00910FDF"/>
              </w:txbxContent>
            </v:textbox>
          </v:rect>
        </w:pict>
      </w:r>
    </w:p>
    <w:p w:rsidR="00910FDF" w:rsidRDefault="00910FDF" w:rsidP="00910FDF"/>
    <w:p w:rsidR="00910FDF" w:rsidRDefault="003B42C8" w:rsidP="00910FDF">
      <w:r>
        <w:rPr>
          <w:noProof/>
          <w:lang w:eastAsia="nl-NL"/>
        </w:rPr>
        <w:pict>
          <v:rect id="_x0000_s1860" style="position:absolute;margin-left:0;margin-top:19.4pt;width:276pt;height:63pt;z-index:252506112">
            <v:textbox>
              <w:txbxContent>
                <w:p w:rsidR="000C0D78" w:rsidRPr="0002069B" w:rsidRDefault="000C0D78" w:rsidP="0002069B"/>
              </w:txbxContent>
            </v:textbox>
          </v:rect>
        </w:pict>
      </w:r>
      <w:r>
        <w:rPr>
          <w:noProof/>
          <w:lang w:eastAsia="nl-NL"/>
        </w:rPr>
        <w:pict>
          <v:rect id="_x0000_s1851" style="position:absolute;margin-left:276pt;margin-top:19.4pt;width:264pt;height:63pt;z-index:252496896">
            <v:textbox>
              <w:txbxContent>
                <w:p w:rsidR="000C0D78" w:rsidRPr="0002069B" w:rsidRDefault="000C0D78" w:rsidP="0002069B"/>
              </w:txbxContent>
            </v:textbox>
          </v:rect>
        </w:pict>
      </w:r>
    </w:p>
    <w:p w:rsidR="00910FDF" w:rsidRDefault="00910FDF" w:rsidP="00910FDF"/>
    <w:p w:rsidR="00910FDF" w:rsidRDefault="00910FDF" w:rsidP="00910FDF"/>
    <w:p w:rsidR="00910FDF" w:rsidRDefault="00910FDF" w:rsidP="00910FDF"/>
    <w:p w:rsidR="00910FDF" w:rsidRDefault="003B42C8" w:rsidP="00910FDF">
      <w:r>
        <w:rPr>
          <w:noProof/>
          <w:lang w:eastAsia="nl-NL"/>
        </w:rPr>
        <w:pict>
          <v:rect id="_x0000_s1906" style="position:absolute;margin-left:276pt;margin-top:0;width:264pt;height:63pt;z-index:252555264">
            <v:textbox>
              <w:txbxContent>
                <w:p w:rsidR="000C0D78" w:rsidRPr="005F52F4" w:rsidRDefault="000C0D78" w:rsidP="00441987">
                  <w:r>
                    <w:t xml:space="preserve">… </w:t>
                  </w:r>
                  <w:r w:rsidRPr="005F52F4">
                    <w:t>wordt opeens onherstelbaar gebroken.</w:t>
                  </w:r>
                </w:p>
                <w:p w:rsidR="000C0D78" w:rsidRPr="00C85AF6" w:rsidRDefault="000C0D78" w:rsidP="00427467"/>
                <w:p w:rsidR="000C0D78" w:rsidRDefault="000C0D78" w:rsidP="00910FDF"/>
              </w:txbxContent>
            </v:textbox>
          </v:rect>
        </w:pict>
      </w:r>
      <w:r>
        <w:rPr>
          <w:noProof/>
          <w:lang w:eastAsia="nl-NL"/>
        </w:rPr>
        <w:pict>
          <v:rect id="_x0000_s1905" style="position:absolute;margin-left:0;margin-top:0;width:276pt;height:63pt;z-index:252554240">
            <v:textbox>
              <w:txbxContent>
                <w:p w:rsidR="000C0D78" w:rsidRPr="00C85AF6" w:rsidRDefault="000C0D78" w:rsidP="00910FDF">
                  <w:r w:rsidRPr="005F52F4">
                    <w:t xml:space="preserve">Wie zijn nek verhardt ondanks herhaalde vermaning, </w:t>
                  </w:r>
                  <w:r>
                    <w:t>…</w:t>
                  </w:r>
                </w:p>
              </w:txbxContent>
            </v:textbox>
          </v:rect>
        </w:pict>
      </w:r>
    </w:p>
    <w:p w:rsidR="00910FDF" w:rsidRDefault="00910FDF" w:rsidP="00910FDF"/>
    <w:p w:rsidR="00910FDF" w:rsidRDefault="003B42C8" w:rsidP="00910FDF">
      <w:r>
        <w:rPr>
          <w:noProof/>
          <w:lang w:eastAsia="nl-NL"/>
        </w:rPr>
        <w:pict>
          <v:rect id="_x0000_s1886" style="position:absolute;margin-left:276pt;margin-top:12.1pt;width:264pt;height:63pt;z-index:252534784">
            <v:textbox style="mso-next-textbox:#_x0000_s1886">
              <w:txbxContent>
                <w:p w:rsidR="000C0D78" w:rsidRDefault="000C0D78" w:rsidP="00441987">
                  <w:r>
                    <w:t xml:space="preserve">… </w:t>
                  </w:r>
                  <w:r w:rsidRPr="005F52F4">
                    <w:t>spreidt een net uit voor zijn schreden.</w:t>
                  </w:r>
                  <w:r>
                    <w:t xml:space="preserve"> </w:t>
                  </w:r>
                </w:p>
                <w:p w:rsidR="000C0D78" w:rsidRPr="00C85AF6" w:rsidRDefault="000C0D78" w:rsidP="00427467"/>
                <w:p w:rsidR="000C0D78" w:rsidRDefault="000C0D78" w:rsidP="00910FDF"/>
              </w:txbxContent>
            </v:textbox>
          </v:rect>
        </w:pict>
      </w:r>
      <w:r>
        <w:rPr>
          <w:noProof/>
          <w:lang w:eastAsia="nl-NL"/>
        </w:rPr>
        <w:pict>
          <v:rect id="_x0000_s1885" style="position:absolute;margin-left:0;margin-top:12.1pt;width:276pt;height:63pt;z-index:252533760">
            <v:textbox style="mso-next-textbox:#_x0000_s1885">
              <w:txbxContent>
                <w:p w:rsidR="000C0D78" w:rsidRPr="00C85AF6" w:rsidRDefault="000C0D78" w:rsidP="00427467">
                  <w:r w:rsidRPr="005F52F4">
                    <w:t>Een man die zijn naaste vleit,</w:t>
                  </w:r>
                  <w:r>
                    <w:t xml:space="preserve"> …</w:t>
                  </w:r>
                </w:p>
                <w:p w:rsidR="000C0D78" w:rsidRPr="00C85AF6" w:rsidRDefault="000C0D78" w:rsidP="00910FDF"/>
              </w:txbxContent>
            </v:textbox>
          </v:rect>
        </w:pict>
      </w:r>
    </w:p>
    <w:p w:rsidR="00910FDF" w:rsidRDefault="00910FDF" w:rsidP="00910FDF"/>
    <w:p w:rsidR="00910FDF" w:rsidRDefault="003B42C8" w:rsidP="00910FDF">
      <w:r>
        <w:rPr>
          <w:noProof/>
          <w:lang w:eastAsia="nl-NL"/>
        </w:rPr>
        <w:pict>
          <v:rect id="_x0000_s1896" style="position:absolute;margin-left:0;margin-top:24.25pt;width:276pt;height:63pt;z-index:252545024">
            <v:textbox style="mso-next-textbox:#_x0000_s1896">
              <w:txbxContent>
                <w:p w:rsidR="000C0D78" w:rsidRPr="00C85AF6" w:rsidRDefault="000C0D78" w:rsidP="00427467">
                  <w:r w:rsidRPr="005F52F4">
                    <w:t xml:space="preserve">De dwaas laat zijn ganse toorn de vrije loop, </w:t>
                  </w:r>
                  <w:r>
                    <w:t xml:space="preserve"> … </w:t>
                  </w:r>
                </w:p>
                <w:p w:rsidR="000C0D78" w:rsidRPr="00C85AF6" w:rsidRDefault="000C0D78" w:rsidP="00910FDF"/>
              </w:txbxContent>
            </v:textbox>
          </v:rect>
        </w:pict>
      </w:r>
      <w:r>
        <w:rPr>
          <w:noProof/>
          <w:lang w:eastAsia="nl-NL"/>
        </w:rPr>
        <w:pict>
          <v:rect id="_x0000_s1887" style="position:absolute;margin-left:276pt;margin-top:24.25pt;width:264pt;height:63pt;z-index:252535808">
            <v:textbox>
              <w:txbxContent>
                <w:p w:rsidR="000C0D78" w:rsidRPr="005F52F4" w:rsidRDefault="000C0D78" w:rsidP="00441987">
                  <w:r>
                    <w:t xml:space="preserve">… </w:t>
                  </w:r>
                  <w:r w:rsidRPr="005F52F4">
                    <w:t>maar de wijze houdt die in en doet hem bedaren.</w:t>
                  </w:r>
                </w:p>
                <w:p w:rsidR="000C0D78" w:rsidRPr="00C85AF6" w:rsidRDefault="000C0D78" w:rsidP="00427467"/>
                <w:p w:rsidR="000C0D78" w:rsidRPr="00427467" w:rsidRDefault="000C0D78" w:rsidP="00427467"/>
              </w:txbxContent>
            </v:textbox>
          </v:rect>
        </w:pict>
      </w:r>
    </w:p>
    <w:p w:rsidR="00910FDF" w:rsidRDefault="00910FDF" w:rsidP="00910FDF"/>
    <w:p w:rsidR="00910FDF" w:rsidRDefault="00910FDF" w:rsidP="00910FDF"/>
    <w:p w:rsidR="00910FDF" w:rsidRDefault="003B42C8" w:rsidP="00910FDF">
      <w:r>
        <w:rPr>
          <w:noProof/>
          <w:lang w:eastAsia="nl-NL"/>
        </w:rPr>
        <w:pict>
          <v:rect id="_x0000_s1897" style="position:absolute;margin-left:0;margin-top:10.9pt;width:276pt;height:63pt;z-index:252546048">
            <v:textbox style="mso-next-textbox:#_x0000_s1897">
              <w:txbxContent>
                <w:p w:rsidR="000C0D78" w:rsidRPr="00C85AF6" w:rsidRDefault="000C0D78" w:rsidP="00427467">
                  <w:r w:rsidRPr="005F52F4">
                    <w:t xml:space="preserve">De arme en de verdrukker ontmoeten elkander, </w:t>
                  </w:r>
                  <w:r>
                    <w:t>…</w:t>
                  </w:r>
                </w:p>
                <w:p w:rsidR="000C0D78" w:rsidRPr="00427467" w:rsidRDefault="000C0D78" w:rsidP="00427467"/>
              </w:txbxContent>
            </v:textbox>
          </v:rect>
        </w:pict>
      </w:r>
      <w:r>
        <w:rPr>
          <w:noProof/>
          <w:lang w:eastAsia="nl-NL"/>
        </w:rPr>
        <w:pict>
          <v:rect id="_x0000_s1888" style="position:absolute;margin-left:276pt;margin-top:10.9pt;width:264pt;height:63pt;z-index:252536832">
            <v:textbox style="mso-next-textbox:#_x0000_s1888">
              <w:txbxContent>
                <w:p w:rsidR="000C0D78" w:rsidRPr="005F52F4" w:rsidRDefault="000C0D78" w:rsidP="00441987">
                  <w:r>
                    <w:t xml:space="preserve">… </w:t>
                  </w:r>
                  <w:r w:rsidRPr="005F52F4">
                    <w:t>de Here geeft hun beiden het licht der ogen.</w:t>
                  </w:r>
                </w:p>
                <w:p w:rsidR="000C0D78" w:rsidRPr="00C85AF6" w:rsidRDefault="000C0D78" w:rsidP="00427467"/>
                <w:p w:rsidR="000C0D78" w:rsidRPr="00427467" w:rsidRDefault="000C0D78" w:rsidP="00427467"/>
              </w:txbxContent>
            </v:textbox>
          </v:rect>
        </w:pict>
      </w:r>
    </w:p>
    <w:p w:rsidR="00910FDF" w:rsidRDefault="00910FDF" w:rsidP="00910FDF"/>
    <w:p w:rsidR="00910FDF" w:rsidRDefault="003B42C8" w:rsidP="00910FDF">
      <w:r>
        <w:rPr>
          <w:noProof/>
          <w:lang w:eastAsia="nl-NL"/>
        </w:rPr>
        <w:pict>
          <v:rect id="_x0000_s1898" style="position:absolute;margin-left:0;margin-top:23pt;width:276pt;height:63pt;z-index:252547072">
            <v:textbox>
              <w:txbxContent>
                <w:p w:rsidR="000C0D78" w:rsidRPr="00C85AF6" w:rsidRDefault="000C0D78" w:rsidP="00427467">
                  <w:r w:rsidRPr="005F52F4">
                    <w:t xml:space="preserve">Roede en bestraffing geven wijsheid, </w:t>
                  </w:r>
                  <w:r>
                    <w:t>…</w:t>
                  </w:r>
                </w:p>
                <w:p w:rsidR="000C0D78" w:rsidRPr="00427467" w:rsidRDefault="000C0D78" w:rsidP="00427467"/>
              </w:txbxContent>
            </v:textbox>
          </v:rect>
        </w:pict>
      </w:r>
      <w:r>
        <w:rPr>
          <w:noProof/>
          <w:lang w:eastAsia="nl-NL"/>
        </w:rPr>
        <w:pict>
          <v:rect id="_x0000_s1889" style="position:absolute;margin-left:276pt;margin-top:23pt;width:264pt;height:63pt;z-index:252537856">
            <v:textbox>
              <w:txbxContent>
                <w:p w:rsidR="000C0D78" w:rsidRPr="005F52F4" w:rsidRDefault="000C0D78" w:rsidP="00441987">
                  <w:r>
                    <w:t xml:space="preserve">… </w:t>
                  </w:r>
                  <w:r w:rsidRPr="005F52F4">
                    <w:t>maar een aan zichzelf overgelaten knaap maakt zijn moeder te schande.</w:t>
                  </w:r>
                </w:p>
                <w:p w:rsidR="000C0D78" w:rsidRPr="00C85AF6" w:rsidRDefault="000C0D78" w:rsidP="00427467"/>
                <w:p w:rsidR="000C0D78" w:rsidRPr="00427467" w:rsidRDefault="000C0D78" w:rsidP="00427467"/>
              </w:txbxContent>
            </v:textbox>
          </v:rect>
        </w:pict>
      </w:r>
    </w:p>
    <w:p w:rsidR="00910FDF" w:rsidRDefault="00910FDF" w:rsidP="00910FDF"/>
    <w:p w:rsidR="00910FDF" w:rsidRDefault="00910FDF" w:rsidP="00910FDF"/>
    <w:p w:rsidR="00910FDF" w:rsidRDefault="003B42C8" w:rsidP="00910FDF">
      <w:r>
        <w:rPr>
          <w:noProof/>
          <w:lang w:eastAsia="nl-NL"/>
        </w:rPr>
        <w:pict>
          <v:rect id="_x0000_s1899" style="position:absolute;margin-left:0;margin-top:9.7pt;width:276pt;height:63pt;z-index:252548096">
            <v:textbox>
              <w:txbxContent>
                <w:p w:rsidR="000C0D78" w:rsidRPr="00C85AF6" w:rsidRDefault="000C0D78" w:rsidP="00427467">
                  <w:r w:rsidRPr="005F52F4">
                    <w:t>Indien openbaring ontbreekt,</w:t>
                  </w:r>
                  <w:r>
                    <w:t xml:space="preserve">  …</w:t>
                  </w:r>
                </w:p>
                <w:p w:rsidR="000C0D78" w:rsidRPr="00C85AF6" w:rsidRDefault="000C0D78" w:rsidP="00910FDF"/>
              </w:txbxContent>
            </v:textbox>
          </v:rect>
        </w:pict>
      </w:r>
      <w:r>
        <w:rPr>
          <w:noProof/>
          <w:lang w:eastAsia="nl-NL"/>
        </w:rPr>
        <w:pict>
          <v:rect id="_x0000_s1890" style="position:absolute;margin-left:276pt;margin-top:9.7pt;width:264pt;height:63pt;z-index:252538880">
            <v:textbox>
              <w:txbxContent>
                <w:p w:rsidR="000C0D78" w:rsidRPr="005F52F4" w:rsidRDefault="000C0D78" w:rsidP="008843AB">
                  <w:r>
                    <w:t xml:space="preserve">… </w:t>
                  </w:r>
                  <w:r w:rsidRPr="005F52F4">
                    <w:t>verwildert het volk, maar heil hem die de wet bewaart.</w:t>
                  </w:r>
                </w:p>
                <w:p w:rsidR="000C0D78" w:rsidRPr="00C85AF6" w:rsidRDefault="000C0D78" w:rsidP="00427467"/>
                <w:p w:rsidR="000C0D78" w:rsidRDefault="000C0D78" w:rsidP="00910FDF"/>
              </w:txbxContent>
            </v:textbox>
          </v:rect>
        </w:pict>
      </w:r>
    </w:p>
    <w:p w:rsidR="00910FDF" w:rsidRDefault="00910FDF" w:rsidP="00910FDF"/>
    <w:p w:rsidR="00910FDF" w:rsidRDefault="003B42C8" w:rsidP="00910FDF">
      <w:r>
        <w:rPr>
          <w:noProof/>
          <w:lang w:eastAsia="nl-NL"/>
        </w:rPr>
        <w:pict>
          <v:rect id="_x0000_s1900" style="position:absolute;margin-left:0;margin-top:21.8pt;width:276pt;height:63pt;z-index:252549120">
            <v:textbox>
              <w:txbxContent>
                <w:p w:rsidR="000C0D78" w:rsidRPr="00C85AF6" w:rsidRDefault="000C0D78" w:rsidP="00427467">
                  <w:r w:rsidRPr="005F52F4">
                    <w:t xml:space="preserve">Ziet gij iemand die met zijn woorden te haastig is, </w:t>
                  </w:r>
                  <w:r>
                    <w:t xml:space="preserve"> …</w:t>
                  </w:r>
                </w:p>
                <w:p w:rsidR="000C0D78" w:rsidRPr="00427467" w:rsidRDefault="000C0D78" w:rsidP="00427467"/>
              </w:txbxContent>
            </v:textbox>
          </v:rect>
        </w:pict>
      </w:r>
      <w:r>
        <w:rPr>
          <w:noProof/>
          <w:lang w:eastAsia="nl-NL"/>
        </w:rPr>
        <w:pict>
          <v:rect id="_x0000_s1891" style="position:absolute;margin-left:276pt;margin-top:21.8pt;width:264pt;height:63pt;z-index:252539904">
            <v:textbox>
              <w:txbxContent>
                <w:p w:rsidR="000C0D78" w:rsidRPr="005F52F4" w:rsidRDefault="000C0D78" w:rsidP="008843AB">
                  <w:r>
                    <w:t xml:space="preserve">… </w:t>
                  </w:r>
                  <w:r w:rsidRPr="005F52F4">
                    <w:t>voor een dwaas is meer hoop dan voor hem.</w:t>
                  </w:r>
                </w:p>
                <w:p w:rsidR="000C0D78" w:rsidRPr="00C85AF6" w:rsidRDefault="000C0D78" w:rsidP="00427467"/>
                <w:p w:rsidR="000C0D78" w:rsidRPr="00427467" w:rsidRDefault="000C0D78" w:rsidP="00427467"/>
              </w:txbxContent>
            </v:textbox>
          </v:rect>
        </w:pict>
      </w:r>
    </w:p>
    <w:p w:rsidR="00910FDF" w:rsidRDefault="00910FDF" w:rsidP="00910FDF"/>
    <w:p w:rsidR="00910FDF" w:rsidRDefault="00910FDF" w:rsidP="00910FDF"/>
    <w:p w:rsidR="00910FDF" w:rsidRDefault="003B42C8" w:rsidP="00910FDF">
      <w:r>
        <w:rPr>
          <w:noProof/>
          <w:lang w:eastAsia="nl-NL"/>
        </w:rPr>
        <w:pict>
          <v:rect id="_x0000_s1901" style="position:absolute;margin-left:0;margin-top:8.5pt;width:276pt;height:63pt;z-index:252550144">
            <v:textbox>
              <w:txbxContent>
                <w:p w:rsidR="000C0D78" w:rsidRPr="00C85AF6" w:rsidRDefault="000C0D78" w:rsidP="00427467">
                  <w:r w:rsidRPr="005F52F4">
                    <w:t xml:space="preserve">Eens mensen hoogmoed vernedert hem, </w:t>
                  </w:r>
                  <w:r>
                    <w:t xml:space="preserve"> …</w:t>
                  </w:r>
                </w:p>
                <w:p w:rsidR="000C0D78" w:rsidRPr="00427467" w:rsidRDefault="000C0D78" w:rsidP="00427467"/>
              </w:txbxContent>
            </v:textbox>
          </v:rect>
        </w:pict>
      </w:r>
      <w:r>
        <w:rPr>
          <w:noProof/>
          <w:lang w:eastAsia="nl-NL"/>
        </w:rPr>
        <w:pict>
          <v:rect id="_x0000_s1892" style="position:absolute;margin-left:276pt;margin-top:8.5pt;width:264pt;height:63pt;z-index:252540928">
            <v:textbox>
              <w:txbxContent>
                <w:p w:rsidR="000C0D78" w:rsidRPr="005F52F4" w:rsidRDefault="000C0D78" w:rsidP="008843AB">
                  <w:r>
                    <w:t xml:space="preserve">… </w:t>
                  </w:r>
                  <w:r w:rsidRPr="005F52F4">
                    <w:t>maar een nederige van geest zal eer ontvangen.</w:t>
                  </w:r>
                </w:p>
                <w:p w:rsidR="000C0D78" w:rsidRPr="00C85AF6" w:rsidRDefault="000C0D78" w:rsidP="00427467"/>
                <w:p w:rsidR="000C0D78" w:rsidRPr="00427467" w:rsidRDefault="000C0D78" w:rsidP="00427467"/>
              </w:txbxContent>
            </v:textbox>
          </v:rect>
        </w:pict>
      </w:r>
    </w:p>
    <w:p w:rsidR="00910FDF" w:rsidRDefault="00910FDF" w:rsidP="00910FDF"/>
    <w:p w:rsidR="00910FDF" w:rsidRDefault="003B42C8" w:rsidP="00910FDF">
      <w:r>
        <w:rPr>
          <w:noProof/>
          <w:lang w:eastAsia="nl-NL"/>
        </w:rPr>
        <w:pict>
          <v:rect id="_x0000_s1902" style="position:absolute;margin-left:0;margin-top:20.6pt;width:276pt;height:63pt;z-index:252551168">
            <v:textbox>
              <w:txbxContent>
                <w:p w:rsidR="000C0D78" w:rsidRPr="00C85AF6" w:rsidRDefault="000C0D78" w:rsidP="00427467">
                  <w:r w:rsidRPr="005F52F4">
                    <w:t xml:space="preserve">Vrees voor mensen spant een strik, </w:t>
                  </w:r>
                  <w:r>
                    <w:t>…</w:t>
                  </w:r>
                </w:p>
                <w:p w:rsidR="000C0D78" w:rsidRPr="00C85AF6" w:rsidRDefault="000C0D78" w:rsidP="00910FDF"/>
              </w:txbxContent>
            </v:textbox>
          </v:rect>
        </w:pict>
      </w:r>
      <w:r>
        <w:rPr>
          <w:noProof/>
          <w:lang w:eastAsia="nl-NL"/>
        </w:rPr>
        <w:pict>
          <v:rect id="_x0000_s1893" style="position:absolute;margin-left:276pt;margin-top:20.6pt;width:264pt;height:63pt;z-index:252541952">
            <v:textbox>
              <w:txbxContent>
                <w:p w:rsidR="000C0D78" w:rsidRPr="005F52F4" w:rsidRDefault="000C0D78" w:rsidP="008843AB">
                  <w:r>
                    <w:t xml:space="preserve">… </w:t>
                  </w:r>
                  <w:r w:rsidRPr="005F52F4">
                    <w:t>maar wie op de Here vertrouwt, is onaantastbaar.</w:t>
                  </w:r>
                </w:p>
                <w:p w:rsidR="000C0D78" w:rsidRPr="00C85AF6" w:rsidRDefault="000C0D78" w:rsidP="00427467"/>
                <w:p w:rsidR="000C0D78" w:rsidRPr="00427467" w:rsidRDefault="000C0D78" w:rsidP="00427467"/>
              </w:txbxContent>
            </v:textbox>
          </v:rect>
        </w:pict>
      </w:r>
    </w:p>
    <w:p w:rsidR="00910FDF" w:rsidRDefault="00910FDF" w:rsidP="00910FDF"/>
    <w:p w:rsidR="00910FDF" w:rsidRDefault="00910FDF" w:rsidP="00910FDF"/>
    <w:p w:rsidR="00910FDF" w:rsidRDefault="003B42C8" w:rsidP="00910FDF">
      <w:r>
        <w:rPr>
          <w:noProof/>
          <w:lang w:eastAsia="nl-NL"/>
        </w:rPr>
        <w:pict>
          <v:rect id="_x0000_s1903" style="position:absolute;margin-left:0;margin-top:7.3pt;width:276pt;height:63pt;z-index:252552192">
            <v:textbox>
              <w:txbxContent>
                <w:p w:rsidR="000C0D78" w:rsidRPr="00C85AF6" w:rsidRDefault="000C0D78" w:rsidP="00427467">
                  <w:r w:rsidRPr="005F52F4">
                    <w:t>Velen zoeken de gunst van een heerser,</w:t>
                  </w:r>
                  <w:r>
                    <w:t xml:space="preserve"> …</w:t>
                  </w:r>
                </w:p>
                <w:p w:rsidR="000C0D78" w:rsidRPr="00427467" w:rsidRDefault="000C0D78" w:rsidP="00427467"/>
              </w:txbxContent>
            </v:textbox>
          </v:rect>
        </w:pict>
      </w:r>
      <w:r>
        <w:rPr>
          <w:noProof/>
          <w:lang w:eastAsia="nl-NL"/>
        </w:rPr>
        <w:pict>
          <v:rect id="_x0000_s1894" style="position:absolute;margin-left:276pt;margin-top:7.3pt;width:264pt;height:63pt;z-index:252542976">
            <v:textbox>
              <w:txbxContent>
                <w:p w:rsidR="000C0D78" w:rsidRPr="005F52F4" w:rsidRDefault="000C0D78" w:rsidP="00512434">
                  <w:r>
                    <w:t xml:space="preserve">… </w:t>
                  </w:r>
                  <w:r w:rsidRPr="005F52F4">
                    <w:t>maar van de Here ontvangt de mens zijn recht.</w:t>
                  </w:r>
                </w:p>
                <w:p w:rsidR="000C0D78" w:rsidRDefault="000C0D78" w:rsidP="00910FDF"/>
              </w:txbxContent>
            </v:textbox>
          </v:rect>
        </w:pict>
      </w:r>
    </w:p>
    <w:p w:rsidR="00910FDF" w:rsidRDefault="00910FDF" w:rsidP="00910FDF"/>
    <w:p w:rsidR="00910FDF" w:rsidRDefault="003B42C8" w:rsidP="00910FDF">
      <w:r>
        <w:rPr>
          <w:noProof/>
          <w:lang w:eastAsia="nl-NL"/>
        </w:rPr>
        <w:pict>
          <v:rect id="_x0000_s1904" style="position:absolute;margin-left:0;margin-top:19.4pt;width:276pt;height:63pt;z-index:252553216">
            <v:textbox>
              <w:txbxContent>
                <w:p w:rsidR="000C0D78" w:rsidRPr="00C85AF6" w:rsidRDefault="000C0D78" w:rsidP="00427467">
                  <w:r w:rsidRPr="005F52F4">
                    <w:t>Een booswicht is de rechtvaardigen een gruwel,</w:t>
                  </w:r>
                  <w:r>
                    <w:t xml:space="preserve"> …</w:t>
                  </w:r>
                </w:p>
                <w:p w:rsidR="000C0D78" w:rsidRPr="00C85AF6" w:rsidRDefault="000C0D78" w:rsidP="00910FDF"/>
              </w:txbxContent>
            </v:textbox>
          </v:rect>
        </w:pict>
      </w:r>
      <w:r>
        <w:rPr>
          <w:noProof/>
          <w:lang w:eastAsia="nl-NL"/>
        </w:rPr>
        <w:pict>
          <v:rect id="_x0000_s1895" style="position:absolute;margin-left:276pt;margin-top:19.4pt;width:264pt;height:63pt;z-index:252544000">
            <v:textbox>
              <w:txbxContent>
                <w:p w:rsidR="000C0D78" w:rsidRPr="00CC72FA" w:rsidRDefault="000C0D78" w:rsidP="00512434">
                  <w:r>
                    <w:t xml:space="preserve">… </w:t>
                  </w:r>
                  <w:r w:rsidRPr="005F52F4">
                    <w:t>wie recht is van wandel, is een gruwel voor de goddeloze.</w:t>
                  </w:r>
                </w:p>
                <w:p w:rsidR="000C0D78" w:rsidRPr="00C85AF6" w:rsidRDefault="000C0D78" w:rsidP="00427467"/>
                <w:p w:rsidR="000C0D78" w:rsidRDefault="000C0D78" w:rsidP="00910FDF"/>
              </w:txbxContent>
            </v:textbox>
          </v:rect>
        </w:pict>
      </w:r>
    </w:p>
    <w:p w:rsidR="003129D8" w:rsidRPr="00CC72FA" w:rsidRDefault="005F52F4" w:rsidP="008920B0">
      <w:r w:rsidRPr="005F52F4">
        <w:t xml:space="preserve">, </w:t>
      </w:r>
    </w:p>
    <w:sectPr w:rsidR="003129D8" w:rsidRPr="00CC72FA" w:rsidSect="00396E35">
      <w:pgSz w:w="12240" w:h="15840"/>
      <w:pgMar w:top="720" w:right="720" w:bottom="720" w:left="720" w:header="708" w:footer="708" w:gutter="0"/>
      <w:pgBorders w:display="firstPage" w:offsetFrom="page">
        <w:top w:val="single" w:sz="4" w:space="24" w:color="auto"/>
        <w:left w:val="single" w:sz="4" w:space="24" w:color="auto"/>
        <w:bottom w:val="single" w:sz="4" w:space="24" w:color="auto"/>
        <w:right w:val="single" w:sz="4" w:space="24" w:color="auto"/>
      </w:pgBorders>
      <w:cols w:space="708"/>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defaultTabStop w:val="708"/>
  <w:hyphenationZone w:val="425"/>
  <w:drawingGridHorizontalSpacing w:val="110"/>
  <w:displayHorizontalDrawingGridEvery w:val="2"/>
  <w:characterSpacingControl w:val="doNotCompress"/>
  <w:compat/>
  <w:rsids>
    <w:rsidRoot w:val="008920B0"/>
    <w:rsid w:val="0002069B"/>
    <w:rsid w:val="00050333"/>
    <w:rsid w:val="00075FB4"/>
    <w:rsid w:val="000777CD"/>
    <w:rsid w:val="00077E65"/>
    <w:rsid w:val="00085175"/>
    <w:rsid w:val="00086B56"/>
    <w:rsid w:val="00093B72"/>
    <w:rsid w:val="000B1F17"/>
    <w:rsid w:val="000C0D78"/>
    <w:rsid w:val="000D2566"/>
    <w:rsid w:val="001132F2"/>
    <w:rsid w:val="001374E6"/>
    <w:rsid w:val="00137F4F"/>
    <w:rsid w:val="001441AD"/>
    <w:rsid w:val="001725DC"/>
    <w:rsid w:val="00175996"/>
    <w:rsid w:val="00181AE8"/>
    <w:rsid w:val="00181DEF"/>
    <w:rsid w:val="0019515E"/>
    <w:rsid w:val="001B6068"/>
    <w:rsid w:val="001C564A"/>
    <w:rsid w:val="001E5C1D"/>
    <w:rsid w:val="001E5E35"/>
    <w:rsid w:val="00205555"/>
    <w:rsid w:val="0021737A"/>
    <w:rsid w:val="002323C5"/>
    <w:rsid w:val="00247C36"/>
    <w:rsid w:val="00251F1A"/>
    <w:rsid w:val="00253791"/>
    <w:rsid w:val="0025732E"/>
    <w:rsid w:val="00274784"/>
    <w:rsid w:val="002829FE"/>
    <w:rsid w:val="002B6804"/>
    <w:rsid w:val="002E26F2"/>
    <w:rsid w:val="002E2C0D"/>
    <w:rsid w:val="002F53ED"/>
    <w:rsid w:val="00305AFD"/>
    <w:rsid w:val="003129D8"/>
    <w:rsid w:val="0031326A"/>
    <w:rsid w:val="0031467B"/>
    <w:rsid w:val="0032767B"/>
    <w:rsid w:val="00337875"/>
    <w:rsid w:val="00346355"/>
    <w:rsid w:val="00347BF4"/>
    <w:rsid w:val="003532C2"/>
    <w:rsid w:val="00357599"/>
    <w:rsid w:val="00381C63"/>
    <w:rsid w:val="003843AF"/>
    <w:rsid w:val="0038714D"/>
    <w:rsid w:val="00391148"/>
    <w:rsid w:val="00396E35"/>
    <w:rsid w:val="003B42C8"/>
    <w:rsid w:val="003D1E7C"/>
    <w:rsid w:val="003E07F2"/>
    <w:rsid w:val="003E0B31"/>
    <w:rsid w:val="00400372"/>
    <w:rsid w:val="00413AF0"/>
    <w:rsid w:val="00427467"/>
    <w:rsid w:val="00441987"/>
    <w:rsid w:val="00464F1E"/>
    <w:rsid w:val="00465FF3"/>
    <w:rsid w:val="00472DC4"/>
    <w:rsid w:val="00476D83"/>
    <w:rsid w:val="004865E9"/>
    <w:rsid w:val="004D5C98"/>
    <w:rsid w:val="004D5CAB"/>
    <w:rsid w:val="004E43EF"/>
    <w:rsid w:val="004F29FD"/>
    <w:rsid w:val="004F3839"/>
    <w:rsid w:val="00512434"/>
    <w:rsid w:val="00512A48"/>
    <w:rsid w:val="00517004"/>
    <w:rsid w:val="00535E9D"/>
    <w:rsid w:val="00537251"/>
    <w:rsid w:val="005372AE"/>
    <w:rsid w:val="00550AF4"/>
    <w:rsid w:val="00575C0B"/>
    <w:rsid w:val="005928B6"/>
    <w:rsid w:val="005A49BC"/>
    <w:rsid w:val="005F52F4"/>
    <w:rsid w:val="005F603D"/>
    <w:rsid w:val="0060230A"/>
    <w:rsid w:val="006032B0"/>
    <w:rsid w:val="00606390"/>
    <w:rsid w:val="00622F5B"/>
    <w:rsid w:val="006328B9"/>
    <w:rsid w:val="00670E10"/>
    <w:rsid w:val="00675509"/>
    <w:rsid w:val="00680A34"/>
    <w:rsid w:val="00683F57"/>
    <w:rsid w:val="00693387"/>
    <w:rsid w:val="006A0F84"/>
    <w:rsid w:val="006D287C"/>
    <w:rsid w:val="006D6060"/>
    <w:rsid w:val="006E0203"/>
    <w:rsid w:val="006E7A85"/>
    <w:rsid w:val="006F599E"/>
    <w:rsid w:val="00705ABE"/>
    <w:rsid w:val="00707C7B"/>
    <w:rsid w:val="0072721C"/>
    <w:rsid w:val="00752577"/>
    <w:rsid w:val="00761185"/>
    <w:rsid w:val="007612A0"/>
    <w:rsid w:val="00777D8F"/>
    <w:rsid w:val="00785BA0"/>
    <w:rsid w:val="007B0C69"/>
    <w:rsid w:val="007C5910"/>
    <w:rsid w:val="007D2266"/>
    <w:rsid w:val="00800211"/>
    <w:rsid w:val="00851622"/>
    <w:rsid w:val="008843AB"/>
    <w:rsid w:val="00890312"/>
    <w:rsid w:val="008920B0"/>
    <w:rsid w:val="008B187D"/>
    <w:rsid w:val="008C2BD7"/>
    <w:rsid w:val="008C535E"/>
    <w:rsid w:val="008D12CD"/>
    <w:rsid w:val="008D5BC7"/>
    <w:rsid w:val="008F3ED9"/>
    <w:rsid w:val="008F464B"/>
    <w:rsid w:val="008F6D0B"/>
    <w:rsid w:val="00910FDF"/>
    <w:rsid w:val="00912438"/>
    <w:rsid w:val="0093174F"/>
    <w:rsid w:val="009548F8"/>
    <w:rsid w:val="0096077C"/>
    <w:rsid w:val="00960C41"/>
    <w:rsid w:val="009717FE"/>
    <w:rsid w:val="009A616C"/>
    <w:rsid w:val="009B7180"/>
    <w:rsid w:val="009C0677"/>
    <w:rsid w:val="009C4DC9"/>
    <w:rsid w:val="009F0D33"/>
    <w:rsid w:val="00A2579D"/>
    <w:rsid w:val="00A27AA2"/>
    <w:rsid w:val="00A51BD2"/>
    <w:rsid w:val="00A541CA"/>
    <w:rsid w:val="00A55CE6"/>
    <w:rsid w:val="00A6248A"/>
    <w:rsid w:val="00A72195"/>
    <w:rsid w:val="00A72266"/>
    <w:rsid w:val="00A8450E"/>
    <w:rsid w:val="00A875D4"/>
    <w:rsid w:val="00A92D21"/>
    <w:rsid w:val="00AA3F60"/>
    <w:rsid w:val="00AB677D"/>
    <w:rsid w:val="00AB7087"/>
    <w:rsid w:val="00AB75EC"/>
    <w:rsid w:val="00AE26E3"/>
    <w:rsid w:val="00AE50EB"/>
    <w:rsid w:val="00B03F60"/>
    <w:rsid w:val="00B1386E"/>
    <w:rsid w:val="00B228D5"/>
    <w:rsid w:val="00B22C4E"/>
    <w:rsid w:val="00B518A4"/>
    <w:rsid w:val="00B65CAC"/>
    <w:rsid w:val="00B740F9"/>
    <w:rsid w:val="00B855ED"/>
    <w:rsid w:val="00B858AB"/>
    <w:rsid w:val="00BB1794"/>
    <w:rsid w:val="00BB53A9"/>
    <w:rsid w:val="00BC2DFE"/>
    <w:rsid w:val="00BC52AD"/>
    <w:rsid w:val="00BC6875"/>
    <w:rsid w:val="00BC7D7A"/>
    <w:rsid w:val="00C07811"/>
    <w:rsid w:val="00C36D8F"/>
    <w:rsid w:val="00C6267D"/>
    <w:rsid w:val="00C81EEF"/>
    <w:rsid w:val="00C83C90"/>
    <w:rsid w:val="00C85AF6"/>
    <w:rsid w:val="00C929E3"/>
    <w:rsid w:val="00CA7355"/>
    <w:rsid w:val="00CB5313"/>
    <w:rsid w:val="00CC72FA"/>
    <w:rsid w:val="00CE6F2C"/>
    <w:rsid w:val="00CF5AF0"/>
    <w:rsid w:val="00D02BE9"/>
    <w:rsid w:val="00D049C2"/>
    <w:rsid w:val="00D14B9F"/>
    <w:rsid w:val="00D15750"/>
    <w:rsid w:val="00D87751"/>
    <w:rsid w:val="00D96307"/>
    <w:rsid w:val="00DA249D"/>
    <w:rsid w:val="00DC2910"/>
    <w:rsid w:val="00DD7BF4"/>
    <w:rsid w:val="00DE2545"/>
    <w:rsid w:val="00E20F34"/>
    <w:rsid w:val="00E52D80"/>
    <w:rsid w:val="00E86E75"/>
    <w:rsid w:val="00E95C70"/>
    <w:rsid w:val="00EA00D6"/>
    <w:rsid w:val="00ED6B7A"/>
    <w:rsid w:val="00EE1712"/>
    <w:rsid w:val="00EE4036"/>
    <w:rsid w:val="00EF4DA6"/>
    <w:rsid w:val="00EF63FF"/>
    <w:rsid w:val="00F04361"/>
    <w:rsid w:val="00F04A92"/>
    <w:rsid w:val="00F3662F"/>
    <w:rsid w:val="00F407C1"/>
    <w:rsid w:val="00F547A6"/>
    <w:rsid w:val="00F61C89"/>
    <w:rsid w:val="00F8186D"/>
    <w:rsid w:val="00F826AC"/>
    <w:rsid w:val="00F91571"/>
    <w:rsid w:val="00F9338E"/>
    <w:rsid w:val="00FA2586"/>
    <w:rsid w:val="00FF4212"/>
  </w:rsids>
  <m:mathPr>
    <m:mathFont m:val="Cambria Math"/>
    <m:brkBin m:val="before"/>
    <m:brkBinSub m:val="--"/>
    <m:smallFrac m:val="off"/>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29D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85A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5A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2802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 L. Zoutendijk</dc:creator>
  <cp:keywords/>
  <dc:description/>
  <cp:lastModifiedBy>Chr. Levi Zoutendijk</cp:lastModifiedBy>
  <cp:revision>3</cp:revision>
  <cp:lastPrinted>2011-06-20T17:05:00Z</cp:lastPrinted>
  <dcterms:created xsi:type="dcterms:W3CDTF">2012-03-06T15:22:00Z</dcterms:created>
  <dcterms:modified xsi:type="dcterms:W3CDTF">2012-03-06T15:22:00Z</dcterms:modified>
</cp:coreProperties>
</file>